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6CE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330E84D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第八届大学生创新创业大赛项目申报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表</w:t>
      </w:r>
      <w:bookmarkStart w:id="0" w:name="_GoBack"/>
      <w:bookmarkEnd w:id="0"/>
    </w:p>
    <w:p w14:paraId="176B0B2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30"/>
        <w:gridCol w:w="1231"/>
        <w:gridCol w:w="75"/>
        <w:gridCol w:w="1079"/>
        <w:gridCol w:w="63"/>
        <w:gridCol w:w="966"/>
        <w:gridCol w:w="431"/>
        <w:gridCol w:w="1733"/>
      </w:tblGrid>
      <w:tr w14:paraId="4757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A3BC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6FC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38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337F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3BA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055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A318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参赛系部</w:t>
            </w:r>
          </w:p>
        </w:tc>
        <w:tc>
          <w:tcPr>
            <w:tcW w:w="38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FCD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92F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 业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043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C4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AFE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 队 参 赛 成 员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B108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0BA7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D26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入学及毕业时间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7D2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备注（负责人）</w:t>
            </w:r>
          </w:p>
        </w:tc>
      </w:tr>
      <w:tr w14:paraId="06FC3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B7E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C5A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8B7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1F1C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481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64A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D6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BED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C3FD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D4E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29B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46E6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856D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7F06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8EC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784F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8788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260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4FA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615B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4BAF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D5F6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8E80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875D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ABA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FB6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B451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7FF91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584D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16CF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606F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5F3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ADB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18A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21C7B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ACB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E91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团队负责人联系方式</w:t>
            </w:r>
          </w:p>
        </w:tc>
      </w:tr>
      <w:tr w14:paraId="17AC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C2F0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F037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036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0730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5A0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D2B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F47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DE8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DF2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075B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FC3B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</w:tr>
      <w:tr w14:paraId="45264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240B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3FC7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EA8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E3B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952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021F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943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9C91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71C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8D8C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8D98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7D5C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E79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EADB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B9A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DA71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0228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50FB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43D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项目简介（800字以内）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48F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AD83DD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9F82827"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A89B3C7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12D7B0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31BFDC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E3531A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A33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DC6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系部推荐意见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5D9F"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84671D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592F9AA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负责人签字：   </w:t>
            </w:r>
          </w:p>
          <w:p w14:paraId="194B721C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月   日     </w:t>
            </w:r>
          </w:p>
        </w:tc>
      </w:tr>
      <w:tr w14:paraId="7AD00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5C7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学校推荐意见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E384"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A77AE60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7A787E2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负责人签字：   </w:t>
            </w:r>
          </w:p>
          <w:p w14:paraId="206E766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年   月   日</w:t>
            </w:r>
          </w:p>
        </w:tc>
      </w:tr>
      <w:tr w14:paraId="6E3B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BB3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165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D4D554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E2A9EB1"/>
    <w:p w14:paraId="47EAB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GEzZjBmZjZjOTZiMDk2MjQxMWU2ZjY5NDZjNTQifQ=="/>
  </w:docVars>
  <w:rsids>
    <w:rsidRoot w:val="59550D49"/>
    <w:rsid w:val="261928A9"/>
    <w:rsid w:val="447D75CD"/>
    <w:rsid w:val="59550D49"/>
    <w:rsid w:val="731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142</Characters>
  <Lines>0</Lines>
  <Paragraphs>0</Paragraphs>
  <TotalTime>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2023-03-16T08:07:00Z</dcterms:created>
  <dc:creator>陈赟</dc:creator>
  <cp:lastModifiedBy>小义</cp:lastModifiedBy>
  <dcterms:modified xsi:type="dcterms:W3CDTF">2025-04-09T03:54:41Z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01DD5F4CE89F4B96AAA0ED3925E833E3</vt:lpwstr>
  </property>
  <property fmtid="{D5CDD505-2E9C-101B-9397-08002B2CF9AE}" pid="4" name="KSOTemplateDocerSaveRecord">
    <vt:lpwstr>eyJoZGlkIjoiNGFkZDBmOWI0ZmQxMzIzYzc0NWQyMTBhYTZjZjVjZDkiLCJ1c2VySWQiOiIzODkyMjE5NDAifQ==</vt:lpwstr>
  </property>
</Properties>
</file>