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8"/>
          <w:lang w:eastAsia="zh-CN"/>
        </w:rPr>
      </w:pPr>
    </w:p>
    <w:p>
      <w:pPr>
        <w:jc w:val="center"/>
      </w:pPr>
      <w:r>
        <w:rPr>
          <w:rFonts w:hint="eastAsia" w:ascii="华文中宋" w:hAnsi="华文中宋" w:eastAsia="华文中宋" w:cs="华文中宋"/>
          <w:b/>
          <w:bCs/>
          <w:sz w:val="40"/>
          <w:szCs w:val="48"/>
          <w:lang w:eastAsia="zh-CN"/>
        </w:rPr>
        <w:t>发展党员工作流程图</w:t>
      </w:r>
    </w:p>
    <w:p/>
    <w:p>
      <w:pPr>
        <w:jc w:val="left"/>
        <w:rPr>
          <w:rFonts w:hint="eastAsia" w:ascii="华文中宋" w:hAnsi="华文中宋" w:eastAsia="华文中宋" w:cs="华文中宋"/>
          <w:b/>
          <w:bCs/>
          <w:sz w:val="28"/>
          <w:szCs w:val="36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46163200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4149725</wp:posOffset>
                </wp:positionV>
                <wp:extent cx="6350" cy="224790"/>
                <wp:effectExtent l="6350" t="0" r="6350" b="381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2"/>
                        <a:endCxn id="59" idx="0"/>
                      </wps:cNvCnPr>
                      <wps:spPr>
                        <a:xfrm>
                          <a:off x="5605780" y="5078730"/>
                          <a:ext cx="6350" cy="2247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6pt;margin-top:326.75pt;height:17.7pt;width:0.5pt;z-index:346163200;mso-width-relative:page;mso-height-relative:page;" filled="f" stroked="t" coordsize="21600,21600" o:gfxdata="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FDoK2gAAAAsBAAAPAAAAAAAAAAEAIAAAACIAAABkcnMvZG93bnJldi54bWxQSwEC&#10;FAAUAAAACACHTuJAiel31PIBAAC2AwAADgAAAAAAAAABACAAAAAp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46160128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1979930</wp:posOffset>
                </wp:positionV>
                <wp:extent cx="2540" cy="193675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5" idx="2"/>
                        <a:endCxn id="56" idx="0"/>
                      </wps:cNvCnPr>
                      <wps:spPr>
                        <a:xfrm flipH="1">
                          <a:off x="5592445" y="2891155"/>
                          <a:ext cx="2540" cy="193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0.65pt;margin-top:155.9pt;height:15.25pt;width:0.2pt;z-index:346160128;mso-width-relative:page;mso-height-relative:page;" filled="f" stroked="t" coordsize="21600,21600" o:gfxdata="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nyLT9YAAAALAQAADwAAAAAAAAABACAAAAAiAAAAZHJzL2Rvd25yZXYueG1s&#10;UEsBAhQAFAAAAAgAh07iQA38ZZv6AQAAwAMAAA4AAAAAAAAAAQAgAAAAJQEAAGRycy9lMm9Eb2Mu&#10;eG1sUEsFBgAAAAAGAAYAWQEAAJE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46159104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1390015</wp:posOffset>
                </wp:positionV>
                <wp:extent cx="4445" cy="190500"/>
                <wp:effectExtent l="6350" t="0" r="8255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2"/>
                        <a:endCxn id="55" idx="0"/>
                      </wps:cNvCnPr>
                      <wps:spPr>
                        <a:xfrm>
                          <a:off x="5591175" y="2300605"/>
                          <a:ext cx="444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5pt;margin-top:109.45pt;height:15pt;width:0.35pt;z-index:346159104;mso-width-relative:page;mso-height-relative:page;" filled="f" stroked="t" coordsize="21600,21600" o:gfxdata="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tcFF2gAAAAsBAAAPAAAAAAAAAAEAIAAAACIAAABkcnMvZG93bnJldi54bWxQSwEC&#10;FAAUAAAACACHTuJAEMUnwvIBAAC2AwAADgAAAAAAAAABACAAAAAp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38584166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196850</wp:posOffset>
                </wp:positionV>
                <wp:extent cx="1068070" cy="387985"/>
                <wp:effectExtent l="0" t="0" r="0" b="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53" idx="0"/>
                      </wps:cNvCnPr>
                      <wps:spPr>
                        <a:xfrm>
                          <a:off x="4272280" y="2498090"/>
                          <a:ext cx="1068070" cy="387985"/>
                        </a:xfrm>
                        <a:prstGeom prst="bentConnector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46.4pt;margin-top:15.5pt;height:30.55pt;width:84.1pt;z-index:1385841664;mso-width-relative:page;mso-height-relative:page;" filled="f" stroked="t" coordsize="21600,21600" o:gfxdata="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pQcD2gAAAAkBAAAPAAAAAAAAAAEAIAAAACIAAABkcnMvZG93&#10;bnJldi54bWxQSwECFAAUAAAACACHTuJAgsT9e/4BAADBAwAADgAAAAAAAAABACAAAAApAQAAZHJz&#10;L2Uyb0RvYy54bWxQSwUGAAAAAAYABgBZAQAAmQUAAAAA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8584064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196850</wp:posOffset>
                </wp:positionV>
                <wp:extent cx="1106170" cy="393700"/>
                <wp:effectExtent l="6350" t="6350" r="1143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  <a:endCxn id="3" idx="0"/>
                      </wps:cNvCnPr>
                      <wps:spPr>
                        <a:xfrm rot="10800000" flipV="1">
                          <a:off x="2131060" y="2498090"/>
                          <a:ext cx="1106170" cy="393700"/>
                        </a:xfrm>
                        <a:prstGeom prst="bentConnector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77.4pt;margin-top:15.5pt;height:31pt;width:87.1pt;rotation:11796480f;z-index:1385840640;mso-width-relative:page;mso-height-relative:page;" filled="f" stroked="t" coordsize="21600,21600" o:gfxdata="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PMiri1gAAAAkBAAAPAAAAAAAAAAEAIAAAACIA&#10;AABkcnMvZG93bnJldi54bWxQSwECFAAUAAAACACHTuJA5sclqQsCAADZAwAADgAAAAAAAAABACAA&#10;AAAlAQAAZHJzL2Uyb0RvYy54bWxQSwUGAAAAAAYABgBZAQAAogUAAAAA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1905</wp:posOffset>
                </wp:positionV>
                <wp:extent cx="1040130" cy="389255"/>
                <wp:effectExtent l="6350" t="6350" r="20320" b="234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1735" y="1915795"/>
                          <a:ext cx="1040130" cy="389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  <w:t>发展党员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5pt;margin-top:0.15pt;height:30.65pt;width:81.9pt;z-index:251666432;mso-width-relative:page;mso-height-relative:page;" fillcolor="#FFFFFF [3201]" filled="t" stroked="t" coordsize="21600,21600" o:gfxdata="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fAxI12QAAAAcBAAAPAAAAAAAAAAEAIAAAACIAAABkcnMvZG93&#10;bnJldi54bWxQSwECFAAUAAAACACHTuJATZDZpHECAADKBAAADgAAAAAAAAABACAAAAAo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  <w:t>发展党员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778141696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2777490</wp:posOffset>
                </wp:positionV>
                <wp:extent cx="4445" cy="200025"/>
                <wp:effectExtent l="0" t="0" r="0" b="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8" idx="2"/>
                        <a:endCxn id="58" idx="0"/>
                      </wps:cNvCnPr>
                      <wps:spPr>
                        <a:xfrm flipH="1">
                          <a:off x="5906135" y="5648960"/>
                          <a:ext cx="444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0.6pt;margin-top:218.7pt;height:15.75pt;width:0.35pt;z-index:-1516825600;mso-width-relative:page;mso-height-relative:page;" filled="f" stroked="t" coordsize="21600,21600" o:gfxdata="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ppG3dcAAAALAQAADwAAAAAAAAABACAAAAAiAAAAZHJzL2Rvd25yZXYueG1s&#10;UEsBAhQAFAAAAAgAh07iQIlbQ1b5AQAAwgMAAA4AAAAAAAAAAQAgAAAAJgEAAGRycy9lMm9Eb2Mu&#10;eG1sUEsFBgAAAAAGAAYAWQEAAJE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2780665</wp:posOffset>
                </wp:positionV>
                <wp:extent cx="635" cy="207645"/>
                <wp:effectExtent l="6350" t="0" r="12065" b="190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6495" y="6058535"/>
                          <a:ext cx="635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5pt;margin-top:218.95pt;height:16.35pt;width:0.05pt;z-index:251670528;mso-width-relative:page;mso-height-relative:page;" filled="f" stroked="t" coordsize="21600,21600" o:gfxdata="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DMxpraAAAACwEAAA8AAAAA&#10;AAAAAQAgAAAAIgAAAGRycy9kb3ducmV2LnhtbFBLAQIUABQAAAAIAIdO4kCD7Osd2QEAAHMDAAAO&#10;AAAAAAAAAAEAIAAAACkBAABkcnMvZTJvRG9jLnhtbFBLBQYAAAAABgAGAFkBAAB0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1977390</wp:posOffset>
                </wp:positionV>
                <wp:extent cx="4445" cy="210820"/>
                <wp:effectExtent l="6350" t="0" r="8255" b="177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6495" y="5264150"/>
                          <a:ext cx="4445" cy="210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05pt;margin-top:155.7pt;height:16.6pt;width:0.35pt;z-index:251669504;mso-width-relative:page;mso-height-relative:page;" filled="f" stroked="t" coordsize="21600,21600" o:gfxdata="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73URTZAAAACwEAAA8AAAAAAAAA&#10;AQAgAAAAIgAAAGRycy9kb3ducmV2LnhtbFBLAQIUABQAAAAIAIdO4kBoctkJ1wEAAHQDAAAOAAAA&#10;AAAAAAEAIAAAACgBAABkcnMvZTJvRG9jLnhtbFBLBQYAAAAABgAGAFkBAABx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1184910</wp:posOffset>
                </wp:positionV>
                <wp:extent cx="3810" cy="20256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59510" y="4469130"/>
                          <a:ext cx="3810" cy="202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7.2pt;margin-top:93.3pt;height:15.95pt;width:0.3pt;z-index:251668480;mso-width-relative:page;mso-height-relative:page;" filled="f" stroked="t" coordsize="21600,21600" o:gfxdata="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9a92PXAAAACwEAAA8A&#10;AAAAAAAAAQAgAAAAIgAAAGRycy9kb3ducmV2LnhtbFBLAQIUABQAAAAIAIdO4kBg3Drp3wEAAH4D&#10;AAAOAAAAAAAAAAEAIAAAACYBAABkcnMvZTJvRG9jLnhtbFBLBQYAAAAABgAGAFkBAAB3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586740</wp:posOffset>
                </wp:positionV>
                <wp:extent cx="1270" cy="196215"/>
                <wp:effectExtent l="6350" t="0" r="11430" b="1333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1415" y="2707005"/>
                          <a:ext cx="1270" cy="1962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85pt;margin-top:46.2pt;height:15.45pt;width:0.1pt;z-index:251667456;mso-width-relative:page;mso-height-relative:page;" filled="f" stroked="t" coordsize="21600,21600" o:gfxdata="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Mkx5DaAAAACgEAAA8AAAAAAAAAAQAg&#10;AAAAIgAAAGRycy9kb3ducmV2LnhtbFBLAQIUABQAAAAIAIdO4kB+M69W0wEAAHQDAAAOAAAAAAAA&#10;AAEAIAAAACkBAABkcnMvZTJvRG9jLnhtbFBLBQYAAAAABgAGAFkBAABu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38584576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4589780</wp:posOffset>
                </wp:positionV>
                <wp:extent cx="660400" cy="980440"/>
                <wp:effectExtent l="0" t="160020" r="0" b="0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5" idx="2"/>
                        <a:endCxn id="60" idx="3"/>
                      </wps:cNvCnPr>
                      <wps:spPr>
                        <a:xfrm rot="5400000">
                          <a:off x="4526915" y="7287260"/>
                          <a:ext cx="660400" cy="980440"/>
                        </a:xfrm>
                        <a:prstGeom prst="bentConnector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66.45pt;margin-top:361.4pt;height:77.2pt;width:52pt;rotation:5898240f;z-index:1385845760;mso-width-relative:page;mso-height-relative:page;" filled="f" stroked="t" coordsize="21600,21600" o:gfxdata="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qUQlo2gAAAAsBAAAPAAAAAAAAAAEAIAAAACIA&#10;AABkcnMvZG93bnJldi54bWxQSwECFAAUAAAACACHTuJAr5qEggcCAADRAwAADgAAAAAAAAABACAA&#10;AAApAQAAZHJzL2Uyb0RvYy54bWxQSwUGAAAAAAYABgBZAQAAogUAAAAA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385844736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4284345</wp:posOffset>
                </wp:positionV>
                <wp:extent cx="1244600" cy="1007110"/>
                <wp:effectExtent l="4445" t="0" r="0" b="1270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60" idx="1"/>
                      </wps:cNvCnPr>
                      <wps:spPr>
                        <a:xfrm rot="5400000" flipV="1">
                          <a:off x="2010410" y="6981825"/>
                          <a:ext cx="1244600" cy="1007110"/>
                        </a:xfrm>
                        <a:prstGeom prst="bentConnector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68.3pt;margin-top:337.35pt;height:79.3pt;width:98pt;rotation:-5898240f;z-index:1385844736;mso-width-relative:page;mso-height-relative:page;" filled="f" stroked="t" coordsize="21600,21600" o:gfxdata="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Hlc5rZAAAACwEAAA8AAAAAAAAAAQAg&#10;AAAAIgAAAGRycy9kb3ducmV2LnhtbFBLAQIUABQAAAAIAIdO4kBT00j7DQIAANsDAAAOAAAAAAAA&#10;AAEAIAAAACgBAABkcnMvZTJvRG9jLnhtbFBLBQYAAAAABgAGAFkBAACnBQAAAAA=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346158080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5151120</wp:posOffset>
                </wp:positionV>
                <wp:extent cx="1230630" cy="517525"/>
                <wp:effectExtent l="6350" t="6350" r="20320" b="952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51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  <w:t>材料归档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95pt;margin-top:405.6pt;height:40.75pt;width:96.9pt;z-index:346158080;mso-width-relative:page;mso-height-relative:page;" fillcolor="#FFFFFF [3201]" filled="t" stroked="t" coordsize="21600,21600" o:gfxdata="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QmznPdAAAACwEAAA8AAAAAAAAAAQAgAAAAIgAAAGRycy9kb3ducmV2LnhtbFBL&#10;AQIUABQAAAAIAIdO4kDIaaGrYwIAAL4EAAAOAAAAAAAAAAEAIAAAACw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  <w:t>材料归档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385843712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3966210</wp:posOffset>
                </wp:positionV>
                <wp:extent cx="635" cy="18605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9" idx="2"/>
                        <a:endCxn id="105" idx="0"/>
                      </wps:cNvCnPr>
                      <wps:spPr>
                        <a:xfrm flipH="1">
                          <a:off x="5347335" y="6663690"/>
                          <a:ext cx="635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1.05pt;margin-top:312.3pt;height:14.65pt;width:0.05pt;z-index:1385843712;mso-width-relative:page;mso-height-relative:page;" filled="f" stroked="t" coordsize="21600,21600" o:gfxdata="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ftp31wAAAAsBAAAPAAAAAAAAAAEAIAAAACIAAABkcnMvZG93bnJldi54bWxQ&#10;SwECFAAUAAAACACHTuJAQ4p1RPgBAADAAwAADgAAAAAAAAABACAAAAAmAQAAZHJzL2Uyb0RvYy54&#10;bWxQSwUGAAAAAAYABgBZAQAAk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872643584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4152265</wp:posOffset>
                </wp:positionV>
                <wp:extent cx="1230630" cy="597535"/>
                <wp:effectExtent l="6350" t="6350" r="20320" b="2476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597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  <w:lang w:eastAsia="zh-CN"/>
                              </w:rPr>
                              <w:t>预备党员的教育、考察和转正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6pt;margin-top:326.95pt;height:47.05pt;width:96.9pt;z-index:-1422323712;mso-width-relative:page;mso-height-relative:page;" fillcolor="#FFFFFF [3201]" filled="t" stroked="t" coordsize="21600,21600" o:gfxdata="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1NejjdAAAACwEAAA8AAAAAAAAAAQAgAAAAIgAAAGRycy9kb3ducmV2Lnht&#10;bFBLAQIUABQAAAAIAIdO4kCXsvbmZgIAAMAEAAAOAAAAAAAAAAEAIAAAACw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  <w:lang w:eastAsia="zh-CN"/>
                        </w:rPr>
                        <w:t>预备党员的教育、考察和转正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98907648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3582035</wp:posOffset>
                </wp:positionV>
                <wp:extent cx="1220470" cy="384175"/>
                <wp:effectExtent l="6350" t="6350" r="11430" b="952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38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  <w:lang w:eastAsia="zh-CN"/>
                              </w:rPr>
                              <w:t>预备党员的接收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05pt;margin-top:282.05pt;height:30.25pt;width:96.1pt;z-index:298907648;mso-width-relative:page;mso-height-relative:page;" fillcolor="#FFFFFF [3201]" filled="t" stroked="t" coordsize="21600,21600" o:gfxdata="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4lU/twAAAALAQAADwAAAAAAAAABACAAAAAiAAAAZHJzL2Rvd25yZXYueG1sUEsB&#10;AhQAFAAAAAgAh07iQGR+nM9jAgAAvgQAAA4AAAAAAAAAAQAgAAAAK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  <w:lang w:eastAsia="zh-CN"/>
                        </w:rPr>
                        <w:t>预备党员的接收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8315750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2779395</wp:posOffset>
                </wp:positionV>
                <wp:extent cx="1215390" cy="577850"/>
                <wp:effectExtent l="6350" t="6350" r="16510" b="635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  <w:lang w:eastAsia="zh-CN"/>
                              </w:rPr>
                              <w:t>发展对象的确定和考察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75pt;margin-top:218.85pt;height:45.5pt;width:95.7pt;z-index:283157504;mso-width-relative:page;mso-height-relative:page;" fillcolor="#FFFFFF [3201]" filled="t" stroked="t" coordsize="21600,21600" o:gfxdata="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8k75TdAAAACwEAAA8AAAAAAAAAAQAgAAAAIgAAAGRycy9kb3ducmV2LnhtbFBL&#10;AQIUABQAAAAIAIdO4kAV8TAkYwIAAL4EAAAOAAAAAAAAAAEAIAAAACw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  <w:lang w:eastAsia="zh-CN"/>
                        </w:rPr>
                        <w:t>发展对象的确定和考察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778137600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1973580</wp:posOffset>
                </wp:positionV>
                <wp:extent cx="1173480" cy="605790"/>
                <wp:effectExtent l="6350" t="6350" r="20320" b="1651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605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  <w:t>入党积极分子的确定和培养教育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75pt;margin-top:155.4pt;height:47.7pt;width:92.4pt;z-index:-1516829696;mso-width-relative:page;mso-height-relative:page;" fillcolor="#FFFFFF [3201]" filled="t" stroked="t" coordsize="21600,21600" o:gfxdata="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ShuaS3QAAAAsBAAAPAAAAAAAAAAEAIAAAACIAAABkcnMvZG93bnJldi54bWxQ&#10;SwECFAAUAAAACACHTuJAbsC9hmQCAAC+BAAADgAAAAAAAAABACAAAAAs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  <w:t>入党积极分子的确定和培养教育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6347008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1381125</wp:posOffset>
                </wp:positionV>
                <wp:extent cx="1174115" cy="407035"/>
                <wp:effectExtent l="6350" t="6350" r="19685" b="2476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407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  <w:t>个人申请入党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4pt;margin-top:108.75pt;height:32.05pt;width:92.45pt;z-index:263470080;mso-width-relative:page;mso-height-relative:page;" fillcolor="#FFFFFF [3201]" filled="t" stroked="t" coordsize="21600,21600" o:gfxdata="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CgoyN0AAAALAQAADwAAAAAAAAABACAAAAAiAAAAZHJzL2Rvd25yZXYueG1s&#10;UEsBAhQAFAAAAAgAh07iQG2KqIdlAgAAvgQAAA4AAAAAAAAAAQAgAAAALA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  <w:t>个人申请入党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953280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788035</wp:posOffset>
                </wp:positionV>
                <wp:extent cx="1179195" cy="399415"/>
                <wp:effectExtent l="6350" t="6350" r="14605" b="1333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399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  <w:t>启蒙教育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4pt;margin-top:62.05pt;height:31.45pt;width:92.85pt;z-index:259532800;mso-width-relative:page;mso-height-relative:page;" fillcolor="#FFFFFF [3201]" filled="t" stroked="t" coordsize="21600,21600" o:gfxdata="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iGj7D3AAAAAsBAAAPAAAAAAAAAAEAIAAAACIAAABkcnMvZG93bnJldi54bWxQ&#10;SwECFAAUAAAACACHTuJAlRRJXmUCAAC+BAAADgAAAAAAAAABACAAAAAr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  <w:t>启蒙教育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255594496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188595</wp:posOffset>
                </wp:positionV>
                <wp:extent cx="1210310" cy="408940"/>
                <wp:effectExtent l="6350" t="6350" r="21590" b="2286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  <w:t>发展学生党员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85pt;margin-top:14.85pt;height:32.2pt;width:95.3pt;z-index:255594496;mso-width-relative:page;mso-height-relative:page;" fillcolor="#FFFFFF [3201]" filled="t" stroked="t" coordsize="21600,21600" o:gfxdata="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jTZwdwAAAAJAQAADwAAAAAAAAABACAAAAAiAAAAZHJzL2Rvd25yZXYueG1sUEsB&#10;AhQAFAAAAAgAh07iQPgWpjtjAgAAvgQAAA4AAAAAAAAAAQAgAAAAK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  <w:t>发展学生党员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778140672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1788160</wp:posOffset>
                </wp:positionV>
                <wp:extent cx="3810" cy="185420"/>
                <wp:effectExtent l="6350" t="0" r="8890" b="508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2"/>
                        <a:endCxn id="98" idx="0"/>
                      </wps:cNvCnPr>
                      <wps:spPr>
                        <a:xfrm>
                          <a:off x="5871210" y="4681220"/>
                          <a:ext cx="3810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65pt;margin-top:140.8pt;height:14.6pt;width:0.3pt;z-index:-1516826624;mso-width-relative:page;mso-height-relative:page;" filled="f" stroked="t" coordsize="21600,21600" o:gfxdata="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LVlZjaAAAACwEAAA8AAAAAAAAAAQAgAAAAIgAAAGRycy9kb3ducmV2LnhtbFBLAQIU&#10;ABQAAAAIAIdO4kBQAP0v8QEAALgDAAAOAAAAAAAAAAEAIAAAACkBAABkcnMvZTJvRG9jLnhtbFBL&#10;BQYAAAAABgAGAFkBAACM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85842688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3368040</wp:posOffset>
                </wp:positionV>
                <wp:extent cx="635" cy="208915"/>
                <wp:effectExtent l="4445" t="0" r="13970" b="6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9" idx="0"/>
                      </wps:cNvCnPr>
                      <wps:spPr>
                        <a:xfrm>
                          <a:off x="2128520" y="6065520"/>
                          <a:ext cx="635" cy="2089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6pt;margin-top:265.2pt;height:16.45pt;width:0.05pt;z-index:1385842688;mso-width-relative:page;mso-height-relative:page;" filled="f" stroked="t" coordsize="21600,21600" o:gfxdata="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znhidoAAAALAQAADwAAAAAAAAABACAAAAAiAAAAZHJzL2Rvd25yZXYueG1sUEsBAhQAFAAA&#10;AAgAh07iQCdGoYDtAQAAswMAAA4AAAAAAAAAAQAgAAAAKQEAAGRycy9lMm9Eb2MueG1sUEsFBgAA&#10;AAAGAAYAWQEAAIg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346171392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3576955</wp:posOffset>
                </wp:positionV>
                <wp:extent cx="1271270" cy="588645"/>
                <wp:effectExtent l="6350" t="6350" r="177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58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  <w:lang w:eastAsia="zh-CN"/>
                              </w:rPr>
                              <w:t>预备党员的教育、考察和转正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6pt;margin-top:281.65pt;height:46.35pt;width:100.1pt;z-index:346171392;mso-width-relative:page;mso-height-relative:page;" fillcolor="#FFFFFF [3201]" filled="t" stroked="t" coordsize="21600,21600" o:gfxdata="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Pj8Zt3AAAAAoBAAAPAAAAAAAAAAEAIAAAACIAAABkcnMvZG93bnJldi54bWxQSwEC&#10;FAAUAAAACACHTuJAYRHdAWICAAC8BAAADgAAAAAAAAABACAAAAAr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  <w:lang w:eastAsia="zh-CN"/>
                        </w:rPr>
                        <w:t>预备党员的教育、考察和转正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2980690</wp:posOffset>
                </wp:positionV>
                <wp:extent cx="1272540" cy="387350"/>
                <wp:effectExtent l="6350" t="6350" r="1651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2130" y="5583555"/>
                          <a:ext cx="127254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  <w:lang w:eastAsia="zh-CN"/>
                              </w:rPr>
                              <w:t>预备党员的接收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pt;margin-top:234.7pt;height:30.5pt;width:100.2pt;z-index:251663360;mso-width-relative:page;mso-height-relative:page;" fillcolor="#FFFFFF [3201]" filled="t" stroked="t" coordsize="21600,21600" o:gfxdata="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N8LNzcAAAACgEAAA8AAAAAAAAAAQAgAAAAIgAAAGRycy9kb3du&#10;cmV2LnhtbFBLAQIUABQAAAAIAIdO4kCig5ULbQIAAMcEAAAOAAAAAAAAAAEAIAAAACs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  <w:lang w:eastAsia="zh-CN"/>
                        </w:rPr>
                        <w:t>预备党员的接收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2192020</wp:posOffset>
                </wp:positionV>
                <wp:extent cx="1250950" cy="581025"/>
                <wp:effectExtent l="6350" t="6350" r="19050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5930" y="4869180"/>
                          <a:ext cx="12509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  <w:lang w:eastAsia="zh-CN"/>
                              </w:rPr>
                              <w:t>发展对象的确定和考察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3pt;margin-top:172.6pt;height:45.75pt;width:98.5pt;z-index:251662336;mso-width-relative:page;mso-height-relative:page;" fillcolor="#FFFFFF [3201]" filled="t" stroked="t" coordsize="21600,21600" o:gfxdata="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Q9ggh3QAAAAoBAAAPAAAAAAAAAAEAIAAAACIAAABkcnMvZG93&#10;bnJldi54bWxQSwECFAAUAAAACACHTuJAqQoYZW0CAADHBAAADgAAAAAAAAABACAAAAAs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  <w:lang w:eastAsia="zh-CN"/>
                        </w:rPr>
                        <w:t>发展对象的确定和考察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1391285</wp:posOffset>
                </wp:positionV>
                <wp:extent cx="1249680" cy="589915"/>
                <wp:effectExtent l="6350" t="6350" r="20320" b="133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7355" y="4164330"/>
                          <a:ext cx="1249680" cy="589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lang w:eastAsia="zh-CN"/>
                              </w:rPr>
                              <w:t>入党积极分子的确定和培养教育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pt;margin-top:109.55pt;height:46.45pt;width:98.4pt;z-index:251661312;mso-width-relative:page;mso-height-relative:page;" fillcolor="#FFFFFF [3201]" filled="t" stroked="t" coordsize="21600,21600" o:gfxdata="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BAPqLcAAAACgEAAA8AAAAAAAAAAQAgAAAAIgAAAGRycy9k&#10;b3ducmV2LnhtbFBLAQIUABQAAAAIAIdO4kBL7u+ucAIAAMcEAAAOAAAAAAAAAAEAIAAAACs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lang w:eastAsia="zh-CN"/>
                        </w:rPr>
                        <w:t>入党积极分子的确定和培养教育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786765</wp:posOffset>
                </wp:positionV>
                <wp:extent cx="1206500" cy="401955"/>
                <wp:effectExtent l="6350" t="6350" r="6350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205" y="2840355"/>
                          <a:ext cx="1206500" cy="401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  <w:lang w:eastAsia="zh-CN"/>
                              </w:rPr>
                              <w:t>个人申请入党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61.95pt;height:31.65pt;width:95pt;z-index:251660288;mso-width-relative:page;mso-height-relative:page;" fillcolor="#FFFFFF [3201]" filled="t" stroked="t" coordsize="21600,21600" o:gfxdata="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jge0a2gAAAAoBAAAPAAAAAAAAAAEAIAAAACIAAABkcnMvZG93&#10;bnJldi54bWxQSwECFAAUAAAACACHTuJAB5Wam3ACAADHBAAADgAAAAAAAAABACAAAAAp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  <w:lang w:eastAsia="zh-CN"/>
                        </w:rPr>
                        <w:t>个人申请入党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194310</wp:posOffset>
                </wp:positionV>
                <wp:extent cx="1192530" cy="396240"/>
                <wp:effectExtent l="6350" t="6350" r="20320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280" y="1992630"/>
                          <a:ext cx="119253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lang w:val="en-US" w:eastAsia="zh-CN"/>
                              </w:rPr>
                              <w:t>发展教职工党员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5pt;margin-top:15.3pt;height:31.2pt;width:93.9pt;z-index:251659264;mso-width-relative:page;mso-height-relative:page;" fillcolor="#FFFFFF [3201]" filled="t" stroked="t" coordsize="21600,21600" o:gfxdata="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V8c7P2gAAAAgBAAAPAAAAAAAAAAEAIAAAACIAAABkcnMvZG93&#10;bnJldi54bWxQSwECFAAUAAAACACHTuJAmTw77HACAADHBAAADgAAAAAAAAABACAAAAAp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中宋" w:hAnsi="华文中宋" w:eastAsia="华文中宋" w:cs="华文中宋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lang w:val="en-US" w:eastAsia="zh-CN"/>
                        </w:rPr>
                        <w:t>发展教职工党员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90A9C"/>
    <w:rsid w:val="05CE7E28"/>
    <w:rsid w:val="18FD6ED3"/>
    <w:rsid w:val="285C7CC2"/>
    <w:rsid w:val="35337CF9"/>
    <w:rsid w:val="775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2017-11-25T06:28:00Z</dcterms:created>
  <dc:creator>Administrator</dc:creator>
  <cp:lastModifiedBy>Administrator</cp:lastModifiedBy>
  <dcterms:modified xsi:type="dcterms:W3CDTF">2018-01-19T09:14:27Z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