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48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48"/>
          <w:lang w:eastAsia="zh-CN"/>
        </w:rPr>
      </w:pPr>
      <w:r>
        <w:rPr>
          <w:rFonts w:hint="eastAsia" w:ascii="华文中宋" w:hAnsi="华文中宋" w:eastAsia="华文中宋" w:cs="华文中宋"/>
          <w:b/>
          <w:sz w:val="48"/>
          <w:lang w:eastAsia="zh-CN"/>
        </w:rPr>
        <w:t>办理教师资格证工作流程</w:t>
      </w:r>
    </w:p>
    <w:p>
      <w:pPr>
        <w:jc w:val="center"/>
        <w:rPr>
          <w:rFonts w:hint="eastAsia" w:ascii="华文中宋" w:hAnsi="华文中宋" w:eastAsia="华文中宋" w:cs="华文中宋"/>
          <w:b/>
          <w:sz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518795</wp:posOffset>
                </wp:positionV>
                <wp:extent cx="2599690" cy="3906520"/>
                <wp:effectExtent l="5080" t="4445" r="5080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390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t>网上填写《教师资格认定申请表》，填写《申请人思想品德鉴定表》，《山西省申请认定教师资格人员体检表》。申请人向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lang w:eastAsia="zh-CN"/>
                              </w:rPr>
                              <w:t>组织人事部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t>提交上述三表；以上合格证书、身份证、学历证书的原件和复印件及一张小两寸近期彩色免冠照片。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45pt;margin-top:40.85pt;height:307.6pt;width:204.7pt;z-index:251661312;mso-width-relative:page;mso-height-relative:page;" fillcolor="#FFFFFF [3201]" filled="t" stroked="t" coordsize="21600,21600" o:gfxdata="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ZeY9jYAAAACgEAAA8AAAAAAAAAAQAgAAAAIgAA&#10;AGRycy9kb3ducmV2LnhtbFBLAQIUABQAAAAIAIdO4kCPZocMQQIAAGoEAAAOAAAAAAAAAAEAIAAA&#10;ACc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8"/>
                        </w:rPr>
                      </w:pPr>
                      <w:r>
                        <w:rPr>
                          <w:rFonts w:ascii="宋体" w:hAnsi="宋体" w:eastAsia="宋体"/>
                          <w:sz w:val="28"/>
                        </w:rPr>
                        <w:t>网上填写《教师资格认定申请表》，填写《申请人思想品德鉴定表》，《山西省申请认定教师资格人员体检表》。申请人向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lang w:eastAsia="zh-CN"/>
                        </w:rPr>
                        <w:t>组织人事部</w:t>
                      </w:r>
                      <w:r>
                        <w:rPr>
                          <w:rFonts w:ascii="宋体" w:hAnsi="宋体" w:eastAsia="宋体"/>
                          <w:sz w:val="28"/>
                        </w:rPr>
                        <w:t>提交上述三表；以上合格证书、身份证、学历证书的原件和复印件及一张小两寸近期彩色免冠照片。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519430</wp:posOffset>
                </wp:positionV>
                <wp:extent cx="2047240" cy="1238885"/>
                <wp:effectExtent l="4445" t="4445" r="571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3105" y="2622550"/>
                          <a:ext cx="2047240" cy="123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t>参加省教育厅组织的教育教学能力测试（副高以上或博士免试）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lang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85pt;margin-top:40.9pt;height:97.55pt;width:161.2pt;z-index:251658240;mso-width-relative:page;mso-height-relative:page;" fillcolor="#FFFFFF [3201]" filled="t" stroked="t" coordsize="21600,21600" o:gfxdata="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90AHdcAAAAKAQAADwAAAAAAAAABACAA&#10;AAAiAAAAZHJzL2Rvd25yZXYueG1sUEsBAhQAFAAAAAgAh07iQA7Uzp5HAgAAdQ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 w:eastAsia="宋体"/>
                          <w:sz w:val="28"/>
                        </w:rPr>
                        <w:t>参加省教育厅组织的教育教学能力测试（副高以上或博士免试）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lang w:eastAsia="zh-CN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ind w:left="477" w:leftChars="227" w:firstLine="4161" w:firstLineChars="867"/>
        <w:rPr>
          <w:rFonts w:ascii="宋体" w:hAnsi="宋体" w:eastAsia="宋体"/>
          <w:sz w:val="27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5269230</wp:posOffset>
                </wp:positionV>
                <wp:extent cx="3476625" cy="448310"/>
                <wp:effectExtent l="4445" t="4445" r="5080" b="234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t>颁发《教师资格证书》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4pt;margin-top:414.9pt;height:35.3pt;width:273.75pt;z-index:251667456;mso-width-relative:page;mso-height-relative:page;" fillcolor="#FFFFFF [3201]" filled="t" stroked="t" coordsize="21600,21600" o:gfxdata="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D552tYAAAALAQAADwAAAAAAAAABACAAAAAiAAAAZHJz&#10;L2Rvd25yZXYueG1sUEsBAhQAFAAAAAgAh07iQDjCmLM/AgAAaw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</w:rPr>
                      </w:pPr>
                      <w:r>
                        <w:rPr>
                          <w:rFonts w:ascii="宋体" w:hAnsi="宋体" w:eastAsia="宋体"/>
                          <w:sz w:val="28"/>
                        </w:rPr>
                        <w:t>颁发《教师资格证书》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4955540</wp:posOffset>
                </wp:positionV>
                <wp:extent cx="0" cy="313690"/>
                <wp:effectExtent l="50800" t="0" r="63500" b="1016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0" idx="0"/>
                      </wps:cNvCnPr>
                      <wps:spPr>
                        <a:xfrm>
                          <a:off x="3575685" y="7653020"/>
                          <a:ext cx="0" cy="3136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3pt;margin-top:390.2pt;height:24.7pt;width:0pt;z-index:251672576;mso-width-relative:page;mso-height-relative:page;" filled="f" stroked="t" coordsize="21600,21600" o:gfxdata="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c3iotcAAAALAQAA&#10;DwAAAAAAAAABACAAAAAiAAAAZHJzL2Rvd25yZXYueG1sUEsBAhQAFAAAAAgAh07iQEzZMBMaAgAA&#10;8QMAAA4AAAAAAAAAAQAgAAAAJ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3244850</wp:posOffset>
                </wp:positionV>
                <wp:extent cx="676275" cy="1847850"/>
                <wp:effectExtent l="50800" t="0" r="6350" b="9525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 rot="5400000">
                          <a:off x="4171315" y="5942330"/>
                          <a:ext cx="676275" cy="18478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38.45pt;margin-top:255.5pt;height:145.5pt;width:53.25pt;rotation:5898240f;z-index:251671552;mso-width-relative:page;mso-height-relative:page;" filled="f" stroked="t" coordsize="21600,21600" o:gfxdata="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7hrUX2wAAAAsBAAAPAAAAAAAAAAEAIAAAACIAAABkcnMv&#10;ZG93bnJldi54bWxQSwECFAAUAAAACACHTuJAdmkZxDkCAAAnBAAADgAAAAAAAAABACAAAAAqAQAA&#10;ZHJzL2Uyb0RvYy54bWxQSwUGAAAAAAYABgBZAQAA1QUAAAAA&#10;" adj="10800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3189605</wp:posOffset>
                </wp:positionV>
                <wp:extent cx="1372235" cy="3175"/>
                <wp:effectExtent l="0" t="50800" r="18415" b="603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</wps:cNvCnPr>
                      <wps:spPr>
                        <a:xfrm flipV="1">
                          <a:off x="2760345" y="5887085"/>
                          <a:ext cx="137223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7.35pt;margin-top:251.15pt;height:0.25pt;width:108.05pt;z-index:251670528;mso-width-relative:page;mso-height-relative:page;" filled="f" stroked="t" coordsize="21600,21600" o:gfxdata="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t1hi3bAAAA&#10;CwEAAA8AAAAAAAAAAQAgAAAAIgAAAGRycy9kb3ducmV2LnhtbFBLAQIUABQAAAAIAIdO4kB2JzPP&#10;GgIAAOQDAAAOAAAAAAAAAAEAIAAAACoBAABkcnMvZTJvRG9jLnhtbFBLBQYAAAAABgAGAFkBAAC2&#10;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1868805</wp:posOffset>
                </wp:positionV>
                <wp:extent cx="1372235" cy="8890"/>
                <wp:effectExtent l="0" t="42545" r="18415" b="628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7" idx="1"/>
                      </wps:cNvCnPr>
                      <wps:spPr>
                        <a:xfrm>
                          <a:off x="2760980" y="4566285"/>
                          <a:ext cx="1372235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4pt;margin-top:147.15pt;height:0.7pt;width:108.05pt;z-index:251669504;mso-width-relative:page;mso-height-relative:page;" filled="f" stroked="t" coordsize="21600,21600" o:gfxdata="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vh+u/2QAA&#10;AAsBAAAPAAAAAAAAAAEAIAAAACIAAABkcnMvZG93bnJldi54bWxQSwECFAAUAAAACACHTuJApD1A&#10;xx0CAAD0AwAADgAAAAAAAAABACAAAAAo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541655</wp:posOffset>
                </wp:positionV>
                <wp:extent cx="1381760" cy="3175"/>
                <wp:effectExtent l="0" t="50800" r="8890" b="603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 flipV="1">
                          <a:off x="2760345" y="3239135"/>
                          <a:ext cx="138176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7.35pt;margin-top:42.65pt;height:0.25pt;width:108.8pt;z-index:251668480;mso-width-relative:page;mso-height-relative:page;" filled="f" stroked="t" coordsize="21600,21600" o:gfxdata="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Y0ni2gAAAAkB&#10;AAAPAAAAAAAAAAEAIAAAACIAAABkcnMvZG93bnJldi54bWxQSwECFAAUAAAACACHTuJAb3YI/xkC&#10;AADkAwAADgAAAAAAAAABACAAAAApAQAAZHJzL2Uyb0RvYy54bWxQSwUGAAAAAAYABgBZAQAAtAUA&#10;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4507230</wp:posOffset>
                </wp:positionV>
                <wp:extent cx="3476625" cy="448310"/>
                <wp:effectExtent l="4445" t="4445" r="5080" b="234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9030" y="7204710"/>
                          <a:ext cx="347662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t>报送山西省教育厅审核、办证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4pt;margin-top:354.9pt;height:35.3pt;width:273.75pt;z-index:251662336;mso-width-relative:page;mso-height-relative:page;" fillcolor="#FFFFFF [3201]" filled="t" stroked="t" coordsize="21600,21600" o:gfxdata="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QYv3jXAAAACwEAAA8AAAAAAAAA&#10;AQAgAAAAIgAAAGRycy9kb3ducmV2LnhtbFBLAQIUABQAAAAIAIdO4kCC31rYSwIAAHU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</w:rPr>
                      </w:pPr>
                      <w:r>
                        <w:rPr>
                          <w:rFonts w:ascii="宋体" w:hAnsi="宋体" w:eastAsia="宋体"/>
                          <w:sz w:val="28"/>
                        </w:rPr>
                        <w:t>报送山西省教育厅审核、办证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2573020</wp:posOffset>
                </wp:positionV>
                <wp:extent cx="2047240" cy="1238885"/>
                <wp:effectExtent l="4445" t="4445" r="571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0" cy="123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8" w:lineRule="auto"/>
                              <w:ind w:left="299" w:leftChars="100" w:hanging="89" w:hangingChars="32"/>
                              <w:jc w:val="left"/>
                            </w:pPr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t>普通话水平测试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/>
                                <w:sz w:val="27"/>
                              </w:rPr>
                              <w:t>二级乙等及以上者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85pt;margin-top:202.6pt;height:97.55pt;width:161.2pt;z-index:251660288;mso-width-relative:page;mso-height-relative:page;" fillcolor="#FFFFFF [3201]" filled="t" stroked="t" coordsize="21600,21600" o:gfxdata="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Tb8brYAAAACwEAAA8AAAAAAAAAAQAgAAAAIgAAAGRy&#10;cy9kb3ducmV2LnhtbFBLAQIUABQAAAAIAIdO4kDf5RexPgIAAGo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8" w:lineRule="auto"/>
                        <w:ind w:left="299" w:leftChars="100" w:hanging="89" w:hangingChars="32"/>
                        <w:jc w:val="left"/>
                      </w:pPr>
                      <w:r>
                        <w:rPr>
                          <w:rFonts w:ascii="宋体" w:hAnsi="宋体" w:eastAsia="宋体"/>
                          <w:sz w:val="28"/>
                        </w:rPr>
                        <w:t>普通话水平测试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lang w:eastAsia="zh-CN"/>
                        </w:rPr>
                        <w:t>（</w:t>
                      </w:r>
                      <w:r>
                        <w:rPr>
                          <w:rFonts w:ascii="宋体" w:hAnsi="宋体" w:eastAsia="宋体"/>
                          <w:sz w:val="27"/>
                        </w:rPr>
                        <w:t>二级乙等及以上者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1401445</wp:posOffset>
                </wp:positionV>
                <wp:extent cx="2038350" cy="934085"/>
                <wp:effectExtent l="4445" t="4445" r="1460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934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t>岗前培训（省师培中心组织培训）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lang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1pt;margin-top:110.35pt;height:73.55pt;width:160.5pt;z-index:251659264;mso-width-relative:page;mso-height-relative:page;" fillcolor="#FFFFFF [3201]" filled="t" stroked="t" coordsize="21600,21600" o:gfxdata="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pyMiDYAAAACwEAAA8AAAAAAAAAAQAgAAAAIgAAAGRy&#10;cy9kb3ducmV2LnhtbFBLAQIUABQAAAAIAIdO4kDGhOuMPgIAAGk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8"/>
                        </w:rPr>
                      </w:pPr>
                      <w:r>
                        <w:rPr>
                          <w:rFonts w:ascii="宋体" w:hAnsi="宋体" w:eastAsia="宋体"/>
                          <w:sz w:val="28"/>
                        </w:rPr>
                        <w:t>岗前培训（省师培中心组织培训）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lang w:eastAsia="zh-CN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sz w:val="48"/>
          <w:lang w:val="en-US" w:eastAsia="zh-CN"/>
        </w:rPr>
        <w:t xml:space="preserve">           </w:t>
      </w:r>
      <w:r>
        <w:rPr>
          <w:rFonts w:hint="eastAsia" w:ascii="宋体" w:hAnsi="宋体" w:eastAsia="宋体"/>
          <w:sz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z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441A7"/>
    <w:rsid w:val="219441A7"/>
    <w:rsid w:val="78104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2018-01-16T10:14:00Z</dcterms:created>
  <dc:creator>Administrator</dc:creator>
  <cp:lastModifiedBy>Administrator</cp:lastModifiedBy>
  <dcterms:modified xsi:type="dcterms:W3CDTF">2018-01-16T10:30:13Z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