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F1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3E99BA3B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0B9AB256">
      <w:pPr>
        <w:spacing w:line="480" w:lineRule="auto"/>
        <w:ind w:right="28"/>
        <w:jc w:val="center"/>
        <w:rPr>
          <w:rFonts w:hint="default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>山西林业职业技术学院</w:t>
      </w:r>
    </w:p>
    <w:p w14:paraId="31A8BAB7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8"/>
          <w:szCs w:val="48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>课程思政教育案例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申报书</w:t>
      </w:r>
    </w:p>
    <w:p w14:paraId="639DE273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3AF64786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312DC43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0A369C4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2F688EC5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49531444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程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名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称：</w:t>
      </w:r>
    </w:p>
    <w:p w14:paraId="1CCC9151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程负责人：</w:t>
      </w:r>
    </w:p>
    <w:p w14:paraId="51E770C0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系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电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话：</w:t>
      </w:r>
    </w:p>
    <w:p w14:paraId="3D2FB5F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274437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AB2D31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5490AF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18CA4D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337D29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4A23845B">
      <w:pPr>
        <w:snapToGrid w:val="0"/>
        <w:spacing w:line="240" w:lineRule="atLeast"/>
        <w:ind w:firstLine="539"/>
        <w:jc w:val="center"/>
        <w:rPr>
          <w:rFonts w:hint="default" w:ascii="黑体" w:hAnsi="黑体" w:eastAsia="黑体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十二月</w:t>
      </w:r>
    </w:p>
    <w:p w14:paraId="5A85A929">
      <w:pPr>
        <w:numPr>
          <w:ilvl w:val="0"/>
          <w:numId w:val="1"/>
        </w:numPr>
        <w:ind w:left="0" w:firstLine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3447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6C34F77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14:paraId="6D51474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65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48E07B9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vAlign w:val="center"/>
          </w:tcPr>
          <w:p w14:paraId="0BABDEF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 w14:paraId="143E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0932EBC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 w14:paraId="0763BCBA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  <w:vAlign w:val="center"/>
          </w:tcPr>
          <w:p w14:paraId="151EFC8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B52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0CD028F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14:paraId="067FFE0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305A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360799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 w14:paraId="042B61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99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E8350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 w14:paraId="1E77C9C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D8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6CE45A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 w14:paraId="115F007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281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restart"/>
            <w:vAlign w:val="center"/>
          </w:tcPr>
          <w:p w14:paraId="261D384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7906351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</w:t>
            </w:r>
          </w:p>
        </w:tc>
      </w:tr>
      <w:tr w14:paraId="78CE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continue"/>
            <w:vAlign w:val="center"/>
          </w:tcPr>
          <w:p w14:paraId="0AFDCDC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38F4A43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</w:t>
            </w:r>
          </w:p>
        </w:tc>
      </w:tr>
      <w:tr w14:paraId="52D6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6927D98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vAlign w:val="center"/>
          </w:tcPr>
          <w:p w14:paraId="2D094C9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0B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505C6D8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  <w:vAlign w:val="center"/>
          </w:tcPr>
          <w:p w14:paraId="5EA2C3A5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</w:tbl>
    <w:p w14:paraId="5E60E4AF">
      <w:pPr>
        <w:rPr>
          <w:rFonts w:ascii="黑体" w:hAnsi="黑体" w:eastAsia="黑体"/>
          <w:sz w:val="24"/>
          <w:szCs w:val="24"/>
        </w:rPr>
      </w:pPr>
    </w:p>
    <w:p w14:paraId="0DF36563">
      <w:pPr>
        <w:numPr>
          <w:ilvl w:val="0"/>
          <w:numId w:val="1"/>
        </w:numPr>
        <w:ind w:left="0" w:firstLine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511E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185A311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3C37989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7EF1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6B3F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063A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2014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系/部</w:t>
            </w:r>
          </w:p>
        </w:tc>
        <w:tc>
          <w:tcPr>
            <w:tcW w:w="712" w:type="dxa"/>
            <w:vAlign w:val="center"/>
          </w:tcPr>
          <w:p w14:paraId="0762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4D33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3515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6DF0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0031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770A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63AC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2C985AD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2300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C6B1267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4ECC0D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4DF44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A5B48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78BBAB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40225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B6251E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245D31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E2ED8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D2D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555620D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7A428EA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E7175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3AD71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7E59E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980242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C9081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A4C58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3FF193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34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DE9120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54F70D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D6649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D705E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D4E11E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74E18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3E575C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4D43D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318D7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A4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A3B473C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2C9FFF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7FCA4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89280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378D58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A5446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B17F30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F73C8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F9CA48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648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75BAB6B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2801110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E28DF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C86AA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543D2E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A8F41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BB693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AFF336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C6E39C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E961434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4631712">
      <w:pPr>
        <w:numPr>
          <w:ilvl w:val="0"/>
          <w:numId w:val="1"/>
        </w:numPr>
        <w:ind w:left="0" w:firstLine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1C0E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873" w:type="dxa"/>
            <w:vAlign w:val="center"/>
          </w:tcPr>
          <w:p w14:paraId="3D4E6C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78B7F21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 w14:paraId="1A212AEE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38956946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5064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873" w:type="dxa"/>
            <w:vAlign w:val="center"/>
          </w:tcPr>
          <w:p w14:paraId="4F0FD92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 w14:paraId="75FDFF4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2674E3C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4519D46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5F68CAE">
      <w:pPr>
        <w:numPr>
          <w:ilvl w:val="0"/>
          <w:numId w:val="1"/>
        </w:numPr>
        <w:spacing w:line="340" w:lineRule="atLeast"/>
        <w:ind w:left="0" w:firstLine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CE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</w:tcPr>
          <w:p w14:paraId="74F066A1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12EF29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2982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D8B31C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63767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01BEC82"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4EEA4604">
      <w:pPr>
        <w:numPr>
          <w:ilvl w:val="0"/>
          <w:numId w:val="1"/>
        </w:numPr>
        <w:spacing w:line="340" w:lineRule="atLeast"/>
        <w:ind w:left="0" w:firstLine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0F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</w:tcPr>
          <w:p w14:paraId="386AA67E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083C4D9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0551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D64006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D1FC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D5A8F31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D1746FF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197BD5D3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82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</w:tcPr>
          <w:p w14:paraId="637840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 w14:paraId="5F3F3AD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F89C85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2516C4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054A38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4FBA90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E0A478F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C779301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FC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</w:tcPr>
          <w:p w14:paraId="5A731B1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 w14:paraId="7030323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92A35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1B5E74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5A5FC3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96E0F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D4DDAE4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5EA2B608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47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2" w:type="dxa"/>
          </w:tcPr>
          <w:p w14:paraId="6AF23FC5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3C405AC5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7DCD47D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F445926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D062E00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1FFB105C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7BA77520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8B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</w:tcPr>
          <w:p w14:paraId="674CDFB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</w:t>
            </w:r>
          </w:p>
          <w:p w14:paraId="78E5BFF9"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4DC78239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</w:t>
            </w:r>
          </w:p>
          <w:p w14:paraId="5DE777F8"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</w:tc>
      </w:tr>
    </w:tbl>
    <w:p w14:paraId="7B8FD51B">
      <w:pPr>
        <w:pStyle w:val="6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783E6FEF">
      <w:pPr>
        <w:pStyle w:val="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CD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2" w:type="dxa"/>
          </w:tcPr>
          <w:p w14:paraId="08FE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14:paraId="581FE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062A86A9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6EA16E92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744B2C5B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4E64B46E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0B2B2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64AEFA-CD7B-489F-BC96-B351C75DA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B238C2-5E10-424E-B6AE-9ABE27733B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661E89-953A-4D2A-A135-A730525277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DE6F5FA-CA8A-4D58-AC86-D173BA95FA8F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5" w:fontKey="{DE5EC8E4-879D-4880-A343-F7384F3DA7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549FAFE-28A5-4AE1-BAA1-D4484566B5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1A67DD9-C393-4ED1-ADD5-50D70AE4E3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CDF6A">
    <w:pPr>
      <w:pStyle w:val="2"/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0134"/>
    <w:rsid w:val="2A17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2024-12-20T02:52:00Z</dcterms:created>
  <dc:creator>打盹等天亮</dc:creator>
  <cp:lastModifiedBy>打盹等天亮</cp:lastModifiedBy>
  <dcterms:modified xsi:type="dcterms:W3CDTF">2024-12-20T02:53:34Z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6E2EB3BC3E4C4BD0B8464D7D5CD36F5C_11</vt:lpwstr>
  </property>
</Properties>
</file>