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3971" w14:textId="77777777" w:rsidR="005A4459" w:rsidRPr="002D38A4" w:rsidRDefault="005A4459" w:rsidP="005A4459">
      <w:pPr>
        <w:spacing w:line="560" w:lineRule="exact"/>
        <w:rPr>
          <w:rFonts w:ascii="黑体" w:eastAsia="黑体" w:hAnsi="黑体"/>
          <w:sz w:val="32"/>
          <w:szCs w:val="32"/>
        </w:rPr>
      </w:pPr>
      <w:r w:rsidRPr="002D38A4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 xml:space="preserve">1  </w:t>
      </w:r>
      <w:r w:rsidRPr="00CD0EEA">
        <w:rPr>
          <w:rFonts w:ascii="仿宋_GB2312" w:eastAsia="仿宋_GB2312" w:hint="eastAsia"/>
          <w:sz w:val="30"/>
          <w:szCs w:val="30"/>
        </w:rPr>
        <w:t>（系章）</w:t>
      </w:r>
    </w:p>
    <w:p w14:paraId="0576969F" w14:textId="77777777" w:rsidR="005A4459" w:rsidRPr="00CD0EEA" w:rsidRDefault="005A4459" w:rsidP="005A4459">
      <w:pPr>
        <w:spacing w:line="560" w:lineRule="exact"/>
        <w:ind w:right="1280" w:firstLineChars="300" w:firstLine="900"/>
        <w:rPr>
          <w:rFonts w:ascii="仿宋_GB2312" w:eastAsia="仿宋_GB2312"/>
          <w:sz w:val="30"/>
          <w:szCs w:val="30"/>
        </w:rPr>
      </w:pPr>
      <w:r w:rsidRPr="00CD0EEA">
        <w:rPr>
          <w:rFonts w:ascii="仿宋_GB2312" w:eastAsia="仿宋_GB2312" w:hint="eastAsia"/>
          <w:sz w:val="30"/>
          <w:szCs w:val="30"/>
        </w:rPr>
        <w:t xml:space="preserve"> </w:t>
      </w:r>
      <w:r w:rsidRPr="00CD0EEA">
        <w:rPr>
          <w:rFonts w:ascii="仿宋_GB2312" w:eastAsia="仿宋_GB2312"/>
          <w:sz w:val="30"/>
          <w:szCs w:val="30"/>
        </w:rPr>
        <w:t xml:space="preserve">                                     </w:t>
      </w:r>
      <w:r w:rsidRPr="00CD0EEA">
        <w:rPr>
          <w:rFonts w:ascii="仿宋_GB2312" w:eastAsia="仿宋_GB2312"/>
          <w:sz w:val="30"/>
          <w:szCs w:val="30"/>
          <w:u w:val="single"/>
        </w:rPr>
        <w:t xml:space="preserve">            </w:t>
      </w:r>
      <w:proofErr w:type="gramStart"/>
      <w:r>
        <w:rPr>
          <w:rFonts w:ascii="仿宋_GB2312" w:eastAsia="仿宋_GB2312" w:hint="eastAsia"/>
          <w:sz w:val="30"/>
          <w:szCs w:val="30"/>
        </w:rPr>
        <w:t>系完成</w:t>
      </w:r>
      <w:proofErr w:type="gramEnd"/>
      <w:r>
        <w:rPr>
          <w:rFonts w:ascii="仿宋_GB2312" w:eastAsia="仿宋_GB2312" w:hint="eastAsia"/>
          <w:sz w:val="30"/>
          <w:szCs w:val="30"/>
        </w:rPr>
        <w:t>核对，</w:t>
      </w:r>
      <w:r w:rsidRPr="00CD0EEA">
        <w:rPr>
          <w:rFonts w:ascii="仿宋_GB2312" w:eastAsia="仿宋_GB2312" w:hint="eastAsia"/>
          <w:sz w:val="30"/>
          <w:szCs w:val="30"/>
        </w:rPr>
        <w:t>辅导员签字：</w:t>
      </w:r>
    </w:p>
    <w:p w14:paraId="317CFAE6" w14:textId="77777777" w:rsidR="005A4459" w:rsidRPr="00841117" w:rsidRDefault="005A4459" w:rsidP="005A4459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841117"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 w:rsidRPr="00841117">
        <w:rPr>
          <w:rFonts w:ascii="仿宋_GB2312" w:eastAsia="仿宋_GB2312" w:hint="eastAsia"/>
          <w:sz w:val="32"/>
          <w:szCs w:val="32"/>
        </w:rPr>
        <w:t>届毕业生信息核对结果汇总表</w:t>
      </w:r>
    </w:p>
    <w:tbl>
      <w:tblPr>
        <w:tblpPr w:leftFromText="180" w:rightFromText="180" w:vertAnchor="page" w:horzAnchor="margin" w:tblpXSpec="center" w:tblpY="3601"/>
        <w:tblW w:w="13022" w:type="dxa"/>
        <w:tblLook w:val="04A0" w:firstRow="1" w:lastRow="0" w:firstColumn="1" w:lastColumn="0" w:noHBand="0" w:noVBand="1"/>
      </w:tblPr>
      <w:tblGrid>
        <w:gridCol w:w="790"/>
        <w:gridCol w:w="878"/>
        <w:gridCol w:w="1134"/>
        <w:gridCol w:w="2126"/>
        <w:gridCol w:w="1701"/>
        <w:gridCol w:w="2126"/>
        <w:gridCol w:w="2728"/>
        <w:gridCol w:w="1539"/>
      </w:tblGrid>
      <w:tr w:rsidR="005A4459" w:rsidRPr="002D38A4" w14:paraId="25699DDC" w14:textId="77777777" w:rsidTr="00EE6481">
        <w:trPr>
          <w:trHeight w:val="409"/>
        </w:trPr>
        <w:tc>
          <w:tcPr>
            <w:tcW w:w="130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218AE" w14:textId="77777777" w:rsidR="005A4459" w:rsidRPr="002D38A4" w:rsidRDefault="005A4459" w:rsidP="00EE6481">
            <w:pPr>
              <w:spacing w:line="560" w:lineRule="exact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如有勘误信息，填写以下表格</w:t>
            </w:r>
          </w:p>
        </w:tc>
      </w:tr>
      <w:tr w:rsidR="005A4459" w:rsidRPr="002D38A4" w14:paraId="751A24C8" w14:textId="77777777" w:rsidTr="00EE6481">
        <w:trPr>
          <w:trHeight w:val="34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9C1CF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0794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8964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B85E4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706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信息有误项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7BEB1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原错误信息</w:t>
            </w:r>
          </w:p>
        </w:tc>
        <w:tc>
          <w:tcPr>
            <w:tcW w:w="2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B5A26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需要更正的正确信息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E5972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其他勘误</w:t>
            </w:r>
          </w:p>
        </w:tc>
      </w:tr>
      <w:tr w:rsidR="005A4459" w:rsidRPr="002D38A4" w14:paraId="5F53A866" w14:textId="77777777" w:rsidTr="00EE6481">
        <w:trPr>
          <w:trHeight w:val="2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1F99B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166FA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88374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ABB9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7CA0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0C43E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4842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B543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5A4459" w:rsidRPr="002D38A4" w14:paraId="236EA495" w14:textId="77777777" w:rsidTr="00EE6481">
        <w:trPr>
          <w:trHeight w:val="2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041D3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9FD4B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6DE37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D81F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AE592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5D062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7F7E0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0FAA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5A4459" w:rsidRPr="002D38A4" w14:paraId="23EFCF4F" w14:textId="77777777" w:rsidTr="00EE6481">
        <w:trPr>
          <w:trHeight w:val="2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CA7F7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A5A5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6889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0F15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5851F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F70F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303F2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B1A62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5A4459" w:rsidRPr="002D38A4" w14:paraId="4FBE6D92" w14:textId="77777777" w:rsidTr="00EE6481">
        <w:trPr>
          <w:trHeight w:val="2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0DBE5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C3FF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E560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B889E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4C8DF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B0B0C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A4BF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427FA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5A4459" w:rsidRPr="002D38A4" w14:paraId="1225E4E5" w14:textId="77777777" w:rsidTr="00EE6481">
        <w:trPr>
          <w:trHeight w:val="2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6C61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61F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C7C8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194D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96A0D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64EB6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67BB9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5FB7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5A4459" w:rsidRPr="002D38A4" w14:paraId="6C1657AB" w14:textId="77777777" w:rsidTr="00EE6481">
        <w:trPr>
          <w:trHeight w:val="2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AF0DE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76005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B84D2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3406F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BBB7E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48A19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292D6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E699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5A4459" w:rsidRPr="002D38A4" w14:paraId="44F0A68F" w14:textId="77777777" w:rsidTr="00EE6481">
        <w:trPr>
          <w:trHeight w:val="2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E1E07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C363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ACCB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7BD17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F0EC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07836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675C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A3A04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5A4459" w:rsidRPr="002D38A4" w14:paraId="55C07B2D" w14:textId="77777777" w:rsidTr="00EE6481">
        <w:trPr>
          <w:trHeight w:val="2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2A692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1B16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F1FC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425F8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15145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840F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EB93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71BC1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5A4459" w:rsidRPr="002D38A4" w14:paraId="27B92C47" w14:textId="77777777" w:rsidTr="00EE6481">
        <w:trPr>
          <w:trHeight w:val="2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252CD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5A11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FE9D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AAEF8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72315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99EF0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53E1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5876C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  <w:tr w:rsidR="005A4459" w:rsidRPr="002D38A4" w14:paraId="03AEA461" w14:textId="77777777" w:rsidTr="00EE6481">
        <w:trPr>
          <w:trHeight w:val="24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47058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69D90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75CA1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529F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7833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1F95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75EB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633B" w14:textId="77777777" w:rsidR="005A4459" w:rsidRPr="002D38A4" w:rsidRDefault="005A4459" w:rsidP="00EE6481"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2D38A4">
              <w:rPr>
                <w:rFonts w:ascii="仿宋_GB2312" w:eastAsia="仿宋_GB2312" w:hint="eastAsia"/>
                <w:sz w:val="24"/>
                <w:szCs w:val="24"/>
              </w:rPr>
              <w:t xml:space="preserve">　</w:t>
            </w:r>
          </w:p>
        </w:tc>
      </w:tr>
    </w:tbl>
    <w:p w14:paraId="23BE9C02" w14:textId="77777777" w:rsidR="00A856AE" w:rsidRDefault="005A4459">
      <w:pPr>
        <w:rPr>
          <w:rFonts w:hint="eastAsia"/>
        </w:rPr>
      </w:pPr>
    </w:p>
    <w:sectPr w:rsidR="00A856AE" w:rsidSect="00575C5C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59"/>
    <w:rsid w:val="005A4459"/>
    <w:rsid w:val="00F558F0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3FFE"/>
  <w15:chartTrackingRefBased/>
  <w15:docId w15:val="{2DC9E23F-6F86-4C48-A979-57EA2BD8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4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白</dc:creator>
  <cp:keywords/>
  <dc:description/>
  <cp:lastModifiedBy>露 白</cp:lastModifiedBy>
  <cp:revision>1</cp:revision>
  <dcterms:created xsi:type="dcterms:W3CDTF">2022-05-10T03:25:00Z</dcterms:created>
  <dcterms:modified xsi:type="dcterms:W3CDTF">2022-05-10T03:25:00Z</dcterms:modified>
</cp:coreProperties>
</file>