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8B80F" w14:textId="19C1B018" w:rsidR="00A856AE" w:rsidRPr="0038642A" w:rsidRDefault="00F832C3" w:rsidP="00F832C3">
      <w:pPr>
        <w:jc w:val="center"/>
        <w:rPr>
          <w:rFonts w:ascii="仿宋_GB2312" w:eastAsia="仿宋_GB2312" w:hAnsi="微软雅黑"/>
          <w:b/>
          <w:bCs/>
          <w:sz w:val="32"/>
          <w:szCs w:val="32"/>
        </w:rPr>
      </w:pPr>
      <w:r w:rsidRPr="0038642A">
        <w:rPr>
          <w:rFonts w:ascii="仿宋_GB2312" w:eastAsia="仿宋_GB2312" w:hAnsi="微软雅黑" w:hint="eastAsia"/>
          <w:b/>
          <w:bCs/>
          <w:sz w:val="32"/>
          <w:szCs w:val="32"/>
        </w:rPr>
        <w:t>山西林业职业技术学院</w:t>
      </w:r>
      <w:r w:rsidR="005E51B2">
        <w:rPr>
          <w:rFonts w:ascii="仿宋_GB2312" w:eastAsia="仿宋_GB2312" w:hAnsi="微软雅黑" w:hint="eastAsia"/>
          <w:b/>
          <w:bCs/>
          <w:sz w:val="32"/>
          <w:szCs w:val="32"/>
        </w:rPr>
        <w:t>保留学籍</w:t>
      </w:r>
      <w:r w:rsidRPr="0038642A">
        <w:rPr>
          <w:rFonts w:ascii="仿宋_GB2312" w:eastAsia="仿宋_GB2312" w:hAnsi="微软雅黑" w:hint="eastAsia"/>
          <w:b/>
          <w:bCs/>
          <w:sz w:val="32"/>
          <w:szCs w:val="32"/>
        </w:rPr>
        <w:t>申请（审批）表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664"/>
        <w:gridCol w:w="425"/>
        <w:gridCol w:w="1245"/>
        <w:gridCol w:w="1560"/>
        <w:gridCol w:w="141"/>
        <w:gridCol w:w="1843"/>
        <w:gridCol w:w="851"/>
        <w:gridCol w:w="425"/>
        <w:gridCol w:w="1710"/>
      </w:tblGrid>
      <w:tr w:rsidR="00547AC1" w:rsidRPr="00462042" w14:paraId="22FAAE29" w14:textId="77777777" w:rsidTr="00E34A98">
        <w:trPr>
          <w:trHeight w:hRule="exact" w:val="510"/>
          <w:jc w:val="center"/>
        </w:trPr>
        <w:tc>
          <w:tcPr>
            <w:tcW w:w="1160" w:type="dxa"/>
            <w:gridSpan w:val="2"/>
            <w:vAlign w:val="center"/>
          </w:tcPr>
          <w:p w14:paraId="40D4DCF3" w14:textId="77777777" w:rsidR="00F832C3" w:rsidRPr="0038642A" w:rsidRDefault="00F832C3" w:rsidP="0089436F">
            <w:pPr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姓 名</w:t>
            </w:r>
          </w:p>
        </w:tc>
        <w:tc>
          <w:tcPr>
            <w:tcW w:w="1670" w:type="dxa"/>
            <w:gridSpan w:val="2"/>
            <w:vAlign w:val="center"/>
          </w:tcPr>
          <w:p w14:paraId="412D312A" w14:textId="77777777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DC3FEC2" w14:textId="22AA12C1" w:rsidR="00F832C3" w:rsidRPr="0038642A" w:rsidRDefault="0089436F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4" w:type="dxa"/>
            <w:gridSpan w:val="2"/>
            <w:vAlign w:val="center"/>
          </w:tcPr>
          <w:p w14:paraId="631144E5" w14:textId="77777777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C99B5D" w14:textId="0D3F6054" w:rsidR="00F832C3" w:rsidRPr="0038642A" w:rsidRDefault="0038642A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 w:rsidR="00F832C3" w:rsidRPr="0038642A">
              <w:rPr>
                <w:rFonts w:ascii="仿宋_GB2312" w:eastAsia="仿宋_GB2312" w:hAnsi="宋体" w:hint="eastAsia"/>
                <w:sz w:val="28"/>
                <w:szCs w:val="28"/>
              </w:rPr>
              <w:t>系</w:t>
            </w:r>
          </w:p>
        </w:tc>
        <w:tc>
          <w:tcPr>
            <w:tcW w:w="1710" w:type="dxa"/>
            <w:vAlign w:val="center"/>
          </w:tcPr>
          <w:p w14:paraId="6659ED8A" w14:textId="77777777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547AC1" w:rsidRPr="00462042" w14:paraId="76B9852F" w14:textId="77777777" w:rsidTr="00E34A98">
        <w:trPr>
          <w:trHeight w:hRule="exact" w:val="510"/>
          <w:jc w:val="center"/>
        </w:trPr>
        <w:tc>
          <w:tcPr>
            <w:tcW w:w="1160" w:type="dxa"/>
            <w:gridSpan w:val="2"/>
            <w:vAlign w:val="center"/>
          </w:tcPr>
          <w:p w14:paraId="05F82B5F" w14:textId="09E8BCCE" w:rsidR="00F832C3" w:rsidRPr="0038642A" w:rsidRDefault="00F832C3" w:rsidP="0089436F">
            <w:pPr>
              <w:ind w:firstLineChars="50" w:firstLine="14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专 业</w:t>
            </w:r>
          </w:p>
        </w:tc>
        <w:tc>
          <w:tcPr>
            <w:tcW w:w="1670" w:type="dxa"/>
            <w:gridSpan w:val="2"/>
            <w:vAlign w:val="center"/>
          </w:tcPr>
          <w:p w14:paraId="1CA49223" w14:textId="77777777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14:paraId="70870C26" w14:textId="10BD6F74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班级</w:t>
            </w:r>
          </w:p>
        </w:tc>
        <w:tc>
          <w:tcPr>
            <w:tcW w:w="1984" w:type="dxa"/>
            <w:gridSpan w:val="2"/>
            <w:vAlign w:val="center"/>
          </w:tcPr>
          <w:p w14:paraId="07E9F9EE" w14:textId="77777777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625D722" w14:textId="4E697D4C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学号</w:t>
            </w:r>
          </w:p>
        </w:tc>
        <w:tc>
          <w:tcPr>
            <w:tcW w:w="2135" w:type="dxa"/>
            <w:gridSpan w:val="2"/>
            <w:vAlign w:val="center"/>
          </w:tcPr>
          <w:p w14:paraId="64BB0B9D" w14:textId="77777777" w:rsidR="00F832C3" w:rsidRPr="0038642A" w:rsidRDefault="00F832C3" w:rsidP="00EF2CB2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0B7531" w:rsidRPr="00462042" w14:paraId="63868591" w14:textId="77777777" w:rsidTr="0089436F">
        <w:trPr>
          <w:trHeight w:hRule="exact" w:val="1303"/>
          <w:jc w:val="center"/>
        </w:trPr>
        <w:tc>
          <w:tcPr>
            <w:tcW w:w="1585" w:type="dxa"/>
            <w:gridSpan w:val="3"/>
            <w:vAlign w:val="center"/>
          </w:tcPr>
          <w:p w14:paraId="2A7E078A" w14:textId="63F55D0D" w:rsidR="000B7531" w:rsidRPr="0038642A" w:rsidRDefault="005E51B2" w:rsidP="000B7531">
            <w:pPr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保留学籍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7775" w:type="dxa"/>
            <w:gridSpan w:val="7"/>
            <w:vAlign w:val="center"/>
          </w:tcPr>
          <w:p w14:paraId="23DDE7DD" w14:textId="1314CEA2" w:rsidR="000B7531" w:rsidRDefault="000B7531" w:rsidP="000B7531">
            <w:pPr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至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14:paraId="28F1E90E" w14:textId="0C84E537" w:rsidR="003D2D67" w:rsidRPr="00547AC1" w:rsidRDefault="00547AC1" w:rsidP="00547AC1">
            <w:pPr>
              <w:ind w:firstLineChars="200" w:firstLine="480"/>
              <w:jc w:val="left"/>
              <w:rPr>
                <w:rFonts w:ascii="仿宋_GB2312" w:eastAsia="仿宋_GB2312" w:hAnsi="宋体"/>
                <w:sz w:val="24"/>
                <w:szCs w:val="24"/>
              </w:rPr>
            </w:pPr>
            <w:r w:rsidRPr="00547AC1">
              <w:rPr>
                <w:rFonts w:ascii="仿宋_GB2312" w:eastAsia="仿宋_GB2312" w:hAnsi="宋体" w:hint="eastAsia"/>
                <w:sz w:val="24"/>
                <w:szCs w:val="24"/>
              </w:rPr>
              <w:t>注：</w:t>
            </w:r>
            <w:r w:rsidR="003D2D67" w:rsidRPr="00547AC1">
              <w:rPr>
                <w:rFonts w:ascii="仿宋_GB2312" w:eastAsia="仿宋_GB2312" w:hAnsi="宋体" w:hint="eastAsia"/>
                <w:sz w:val="24"/>
                <w:szCs w:val="24"/>
              </w:rPr>
              <w:t>休学时间以学期为单位，无论何时提出休学，休学日期起始时间均为本学期开学日期。</w:t>
            </w:r>
          </w:p>
        </w:tc>
      </w:tr>
      <w:tr w:rsidR="000B7531" w:rsidRPr="00462042" w14:paraId="2F72ADB0" w14:textId="77777777" w:rsidTr="00E4408E">
        <w:trPr>
          <w:trHeight w:val="1670"/>
          <w:jc w:val="center"/>
        </w:trPr>
        <w:tc>
          <w:tcPr>
            <w:tcW w:w="1160" w:type="dxa"/>
            <w:gridSpan w:val="2"/>
            <w:vAlign w:val="center"/>
          </w:tcPr>
          <w:p w14:paraId="4A06A5F5" w14:textId="77777777" w:rsidR="00A77A12" w:rsidRDefault="000B7531" w:rsidP="00E4408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申请</w:t>
            </w:r>
          </w:p>
          <w:p w14:paraId="597E9228" w14:textId="4B2E4B2C" w:rsidR="000B7531" w:rsidRPr="0038642A" w:rsidRDefault="005E51B2" w:rsidP="00E4408E">
            <w:pPr>
              <w:spacing w:line="56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保留学籍</w:t>
            </w:r>
            <w:r w:rsidR="000B7531">
              <w:rPr>
                <w:rFonts w:ascii="仿宋_GB2312" w:eastAsia="仿宋_GB2312" w:hAnsi="宋体" w:hint="eastAsia"/>
                <w:sz w:val="28"/>
                <w:szCs w:val="28"/>
              </w:rPr>
              <w:t>原因</w:t>
            </w:r>
          </w:p>
        </w:tc>
        <w:tc>
          <w:tcPr>
            <w:tcW w:w="8200" w:type="dxa"/>
            <w:gridSpan w:val="8"/>
          </w:tcPr>
          <w:p w14:paraId="0D131B78" w14:textId="749F4807" w:rsidR="003D2D67" w:rsidRDefault="000B7531" w:rsidP="00E4408E">
            <w:pPr>
              <w:spacing w:line="560" w:lineRule="exact"/>
              <w:ind w:firstLineChars="200" w:firstLine="560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B7531">
              <w:rPr>
                <w:rFonts w:ascii="仿宋_GB2312" w:eastAsia="仿宋_GB2312" w:hint="eastAsia"/>
                <w:sz w:val="28"/>
                <w:szCs w:val="28"/>
              </w:rPr>
              <w:t>本人因</w:t>
            </w:r>
            <w:r w:rsidR="005E51B2">
              <w:rPr>
                <w:rFonts w:ascii="仿宋_GB2312" w:eastAsia="仿宋_GB2312" w:hint="eastAsia"/>
                <w:sz w:val="28"/>
                <w:szCs w:val="28"/>
              </w:rPr>
              <w:t>应征参军入伍，申请</w:t>
            </w:r>
            <w:r w:rsidR="000753F5"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 w:rsidR="005E51B2">
              <w:rPr>
                <w:rFonts w:ascii="仿宋_GB2312" w:eastAsia="仿宋_GB2312" w:hint="eastAsia"/>
                <w:sz w:val="28"/>
                <w:szCs w:val="28"/>
              </w:rPr>
              <w:t>部队服役期间保留学籍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。（相关证明材料附后）                  </w:t>
            </w:r>
          </w:p>
          <w:p w14:paraId="67B5405A" w14:textId="7FC2ECEC" w:rsidR="000B7531" w:rsidRPr="0038642A" w:rsidRDefault="000B7531" w:rsidP="00E4408E">
            <w:pPr>
              <w:spacing w:line="560" w:lineRule="exact"/>
              <w:ind w:firstLineChars="100" w:firstLine="280"/>
              <w:jc w:val="left"/>
            </w:pPr>
            <w:r w:rsidRPr="000B7531">
              <w:rPr>
                <w:rFonts w:ascii="仿宋_GB2312" w:eastAsia="仿宋_GB2312" w:hint="eastAsia"/>
                <w:sz w:val="28"/>
                <w:szCs w:val="28"/>
              </w:rPr>
              <w:t>申请人签</w:t>
            </w:r>
            <w:r w:rsidR="00B34A45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>：</w:t>
            </w:r>
            <w:r w:rsidR="003D2D67"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 w:rsidR="00547AC1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="003D2D67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547AC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3D2D67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>监护人签</w:t>
            </w:r>
            <w:r w:rsidR="00B34A45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：     </w:t>
            </w:r>
            <w:r w:rsidR="00547AC1"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547AC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>年  月</w:t>
            </w:r>
            <w:r w:rsidR="00547AC1"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 w:rsidRPr="000B7531">
              <w:rPr>
                <w:rFonts w:ascii="仿宋_GB2312" w:eastAsia="仿宋_GB2312" w:hint="eastAsia"/>
                <w:sz w:val="28"/>
                <w:szCs w:val="28"/>
              </w:rPr>
              <w:t xml:space="preserve">日  </w:t>
            </w:r>
            <w:r w:rsidRPr="000B7531">
              <w:t xml:space="preserve">        </w:t>
            </w:r>
          </w:p>
        </w:tc>
      </w:tr>
      <w:tr w:rsidR="000B7531" w:rsidRPr="000D147A" w14:paraId="3F722355" w14:textId="77777777" w:rsidTr="00A77A12">
        <w:trPr>
          <w:trHeight w:val="1485"/>
          <w:jc w:val="center"/>
        </w:trPr>
        <w:tc>
          <w:tcPr>
            <w:tcW w:w="9360" w:type="dxa"/>
            <w:gridSpan w:val="10"/>
          </w:tcPr>
          <w:p w14:paraId="48E727DB" w14:textId="25DC58C7" w:rsidR="000B7531" w:rsidRPr="0038642A" w:rsidRDefault="000B7531" w:rsidP="000B7531">
            <w:pPr>
              <w:spacing w:line="240" w:lineRule="atLeas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辅导员意见：                    </w:t>
            </w:r>
          </w:p>
          <w:p w14:paraId="0D6267D3" w14:textId="77777777" w:rsidR="00A77A12" w:rsidRDefault="00A77A12" w:rsidP="000B7531">
            <w:pPr>
              <w:spacing w:line="240" w:lineRule="atLeas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66F0D040" w14:textId="0AB88F46" w:rsidR="000B7531" w:rsidRPr="0038642A" w:rsidRDefault="000B7531" w:rsidP="000B7531">
            <w:pPr>
              <w:spacing w:line="240" w:lineRule="atLeas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签</w:t>
            </w:r>
            <w:r w:rsidR="00B34A45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：     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A77A12" w:rsidRPr="000D147A" w14:paraId="7657EB2E" w14:textId="77777777" w:rsidTr="00E4408E">
        <w:trPr>
          <w:trHeight w:val="2858"/>
          <w:jc w:val="center"/>
        </w:trPr>
        <w:tc>
          <w:tcPr>
            <w:tcW w:w="4531" w:type="dxa"/>
            <w:gridSpan w:val="6"/>
          </w:tcPr>
          <w:p w14:paraId="72120AAE" w14:textId="6DE1C8EE" w:rsidR="00A77A12" w:rsidRDefault="00A77A12" w:rsidP="00A77A12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所在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系意见：</w:t>
            </w:r>
          </w:p>
          <w:p w14:paraId="3930998A" w14:textId="77777777" w:rsidR="00A77A12" w:rsidRDefault="00A77A12" w:rsidP="00A77A1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87F255E" w14:textId="77777777" w:rsidR="00A77A12" w:rsidRDefault="00A77A12" w:rsidP="00A77A1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60C93FA5" w14:textId="77777777" w:rsidR="00A77A12" w:rsidRDefault="00A77A12" w:rsidP="00A77A1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239B7522" w14:textId="77777777" w:rsidR="00A77A12" w:rsidRDefault="00A77A12" w:rsidP="00A77A1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  <w:p w14:paraId="1DE96B2D" w14:textId="44538921" w:rsidR="00A77A12" w:rsidRDefault="00A77A12" w:rsidP="00A77A12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F050ED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B34A45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F050ED">
              <w:rPr>
                <w:rFonts w:ascii="仿宋_GB2312" w:eastAsia="仿宋_GB2312" w:hint="eastAsia"/>
                <w:sz w:val="28"/>
                <w:szCs w:val="28"/>
              </w:rPr>
              <w:t xml:space="preserve">：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</w:p>
          <w:p w14:paraId="032477AE" w14:textId="1EC15E50" w:rsidR="00A77A12" w:rsidRPr="0038642A" w:rsidRDefault="00A77A12" w:rsidP="00A77A12">
            <w:pPr>
              <w:spacing w:line="240" w:lineRule="atLeast"/>
              <w:ind w:firstLineChars="700" w:firstLine="196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F050ED">
              <w:rPr>
                <w:rFonts w:ascii="仿宋_GB2312" w:eastAsia="仿宋_GB2312" w:hint="eastAsia"/>
                <w:sz w:val="28"/>
                <w:szCs w:val="28"/>
              </w:rPr>
              <w:t>年  月  日</w:t>
            </w:r>
          </w:p>
        </w:tc>
        <w:tc>
          <w:tcPr>
            <w:tcW w:w="4829" w:type="dxa"/>
            <w:gridSpan w:val="4"/>
          </w:tcPr>
          <w:p w14:paraId="0D51E22D" w14:textId="6D32975F" w:rsidR="00A77A12" w:rsidRDefault="00A77A12" w:rsidP="00A77A12">
            <w:pPr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教务</w:t>
            </w:r>
            <w:r w:rsidR="00EC7E4B">
              <w:rPr>
                <w:rFonts w:ascii="仿宋_GB2312" w:eastAsia="仿宋_GB2312" w:hAnsi="宋体" w:hint="eastAsia"/>
                <w:sz w:val="28"/>
                <w:szCs w:val="28"/>
              </w:rPr>
              <w:t>工作部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意见：</w:t>
            </w:r>
          </w:p>
          <w:p w14:paraId="195EA1EE" w14:textId="77777777" w:rsidR="00A77A12" w:rsidRDefault="00A77A12" w:rsidP="00A77A12">
            <w:pPr>
              <w:spacing w:line="400" w:lineRule="exact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</w:t>
            </w:r>
          </w:p>
          <w:p w14:paraId="5E76E92C" w14:textId="77777777" w:rsidR="00A77A12" w:rsidRDefault="00A77A12" w:rsidP="00A77A12">
            <w:pPr>
              <w:spacing w:line="400" w:lineRule="exact"/>
              <w:ind w:right="16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 xml:space="preserve">                               </w:t>
            </w:r>
          </w:p>
          <w:p w14:paraId="12DC224A" w14:textId="77777777" w:rsidR="00A77A12" w:rsidRDefault="00A77A12" w:rsidP="00A77A12">
            <w:pPr>
              <w:spacing w:line="400" w:lineRule="exact"/>
              <w:ind w:right="16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221C3A8A" w14:textId="1ED6F74D" w:rsidR="00A77A12" w:rsidRDefault="00A77A12" w:rsidP="00A77A12">
            <w:pPr>
              <w:spacing w:line="400" w:lineRule="exact"/>
              <w:ind w:right="16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签</w:t>
            </w:r>
            <w:r w:rsidR="00B34A45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（盖章）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：   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宋体"/>
                <w:sz w:val="28"/>
                <w:szCs w:val="28"/>
              </w:rPr>
              <w:t xml:space="preserve">  </w:t>
            </w: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  <w:p w14:paraId="017165B8" w14:textId="2FFE88D1" w:rsidR="00A77A12" w:rsidRPr="0038642A" w:rsidRDefault="00A77A12" w:rsidP="00A77A12">
            <w:pPr>
              <w:ind w:firstLineChars="1000" w:firstLine="2800"/>
              <w:jc w:val="left"/>
            </w:pPr>
            <w:r w:rsidRPr="0038642A">
              <w:rPr>
                <w:rFonts w:ascii="仿宋_GB2312" w:eastAsia="仿宋_GB2312" w:hAnsi="宋体" w:hint="eastAsia"/>
                <w:sz w:val="28"/>
                <w:szCs w:val="28"/>
              </w:rPr>
              <w:t>年  月  日</w:t>
            </w:r>
          </w:p>
        </w:tc>
      </w:tr>
      <w:tr w:rsidR="00547AC1" w:rsidRPr="00462042" w14:paraId="1D5A0C61" w14:textId="77777777" w:rsidTr="0089436F">
        <w:trPr>
          <w:trHeight w:val="3228"/>
          <w:jc w:val="center"/>
        </w:trPr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14:paraId="26E82B14" w14:textId="6F062F4C" w:rsidR="000B7531" w:rsidRPr="00EF2CB2" w:rsidRDefault="005E51B2" w:rsidP="00A77A1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保留学籍</w:t>
            </w:r>
          </w:p>
          <w:p w14:paraId="60A106E6" w14:textId="5D518001" w:rsidR="000B7531" w:rsidRPr="0038642A" w:rsidRDefault="000B7531" w:rsidP="00A77A12">
            <w:pPr>
              <w:spacing w:line="500" w:lineRule="exact"/>
              <w:jc w:val="center"/>
            </w:pPr>
            <w:r w:rsidRPr="00EF2CB2">
              <w:rPr>
                <w:rFonts w:ascii="仿宋_GB2312" w:eastAsia="仿宋_GB2312" w:hint="eastAsia"/>
                <w:sz w:val="28"/>
                <w:szCs w:val="28"/>
              </w:rPr>
              <w:t>须知</w:t>
            </w:r>
          </w:p>
        </w:tc>
        <w:tc>
          <w:tcPr>
            <w:tcW w:w="8864" w:type="dxa"/>
            <w:gridSpan w:val="9"/>
            <w:tcBorders>
              <w:bottom w:val="single" w:sz="4" w:space="0" w:color="auto"/>
            </w:tcBorders>
          </w:tcPr>
          <w:p w14:paraId="3A0314C1" w14:textId="424A44A9" w:rsidR="000B7531" w:rsidRDefault="00931B77" w:rsidP="005E51B2">
            <w:pPr>
              <w:spacing w:line="240" w:lineRule="atLeast"/>
              <w:ind w:firstLineChars="200" w:firstLine="5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学院可保留其学籍至退役后2年，最晚</w:t>
            </w:r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应于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</w:t>
            </w:r>
            <w:r w:rsidR="000B7531" w:rsidRPr="0038642A">
              <w:rPr>
                <w:rFonts w:ascii="仿宋_GB2312" w:eastAsia="仿宋_GB2312" w:hAnsi="宋体" w:hint="eastAsia"/>
                <w:sz w:val="28"/>
                <w:szCs w:val="28"/>
              </w:rPr>
              <w:t>日前</w:t>
            </w:r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一周提</w:t>
            </w:r>
            <w:r>
              <w:rPr>
                <w:rFonts w:ascii="仿宋_GB2312" w:eastAsia="仿宋_GB2312" w:hint="eastAsia"/>
                <w:sz w:val="28"/>
                <w:szCs w:val="28"/>
              </w:rPr>
              <w:t>出</w:t>
            </w:r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复学申请</w:t>
            </w:r>
            <w:r>
              <w:rPr>
                <w:rFonts w:ascii="仿宋_GB2312" w:eastAsia="仿宋_GB2312" w:hint="eastAsia"/>
                <w:sz w:val="28"/>
                <w:szCs w:val="28"/>
              </w:rPr>
              <w:t>或继续保留学籍申请</w:t>
            </w:r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。如在</w:t>
            </w:r>
            <w:r w:rsidR="00A77A12">
              <w:rPr>
                <w:rFonts w:ascii="仿宋_GB2312" w:eastAsia="仿宋_GB2312" w:hint="eastAsia"/>
                <w:sz w:val="28"/>
                <w:szCs w:val="28"/>
              </w:rPr>
              <w:t>此</w:t>
            </w:r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期限内未提出复学申请或</w:t>
            </w:r>
            <w:r w:rsidR="00E241BA">
              <w:rPr>
                <w:rFonts w:ascii="仿宋_GB2312" w:eastAsia="仿宋_GB2312" w:hint="eastAsia"/>
                <w:sz w:val="28"/>
                <w:szCs w:val="28"/>
              </w:rPr>
              <w:t>申请复学经</w:t>
            </w:r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查不合格，且没有进行情况说明，学院可</w:t>
            </w:r>
            <w:proofErr w:type="gramStart"/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予退</w:t>
            </w:r>
            <w:proofErr w:type="gramEnd"/>
            <w:r w:rsidR="000B7531" w:rsidRPr="0038642A">
              <w:rPr>
                <w:rFonts w:ascii="仿宋_GB2312" w:eastAsia="仿宋_GB2312" w:hint="eastAsia"/>
                <w:sz w:val="28"/>
                <w:szCs w:val="28"/>
              </w:rPr>
              <w:t>学处理。</w:t>
            </w:r>
          </w:p>
          <w:p w14:paraId="0A7AA008" w14:textId="77777777" w:rsidR="000B7531" w:rsidRPr="0038642A" w:rsidRDefault="000B7531" w:rsidP="00A77A12">
            <w:pPr>
              <w:spacing w:line="240" w:lineRule="atLeas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 w:rsidRPr="0038642A">
              <w:rPr>
                <w:rFonts w:ascii="仿宋_GB2312" w:eastAsia="仿宋_GB2312" w:hint="eastAsia"/>
                <w:sz w:val="28"/>
                <w:szCs w:val="28"/>
              </w:rPr>
              <w:t>以上内容我已知晓，</w:t>
            </w:r>
            <w:r w:rsidR="003D2D67" w:rsidRPr="003D2D67">
              <w:rPr>
                <w:rFonts w:ascii="仿宋_GB2312" w:eastAsia="仿宋_GB2312" w:hint="eastAsia"/>
                <w:sz w:val="28"/>
                <w:szCs w:val="28"/>
              </w:rPr>
              <w:t>并愿自觉遵守</w:t>
            </w:r>
            <w:r w:rsidR="003D2D67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 w:rsidRPr="0038642A"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 w:rsidR="00213347">
              <w:rPr>
                <w:rFonts w:ascii="仿宋_GB2312" w:eastAsia="仿宋_GB2312" w:hint="eastAsia"/>
                <w:sz w:val="28"/>
                <w:szCs w:val="28"/>
              </w:rPr>
              <w:t>字</w:t>
            </w:r>
            <w:r w:rsidRPr="0038642A">
              <w:rPr>
                <w:rFonts w:ascii="仿宋_GB2312" w:eastAsia="仿宋_GB2312" w:hint="eastAsia"/>
                <w:sz w:val="28"/>
                <w:szCs w:val="28"/>
              </w:rPr>
              <w:t>：</w:t>
            </w:r>
          </w:p>
        </w:tc>
      </w:tr>
    </w:tbl>
    <w:p w14:paraId="07DCE89F" w14:textId="77777777" w:rsidR="00F832C3" w:rsidRPr="00F832C3" w:rsidRDefault="00F832C3" w:rsidP="00EF2CB2"/>
    <w:sectPr w:rsidR="00F832C3" w:rsidRPr="00F832C3" w:rsidSect="00E440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2E11D" w14:textId="77777777" w:rsidR="003916BE" w:rsidRDefault="003916BE" w:rsidP="000B7531">
      <w:r>
        <w:separator/>
      </w:r>
    </w:p>
  </w:endnote>
  <w:endnote w:type="continuationSeparator" w:id="0">
    <w:p w14:paraId="719E3B55" w14:textId="77777777" w:rsidR="003916BE" w:rsidRDefault="003916BE" w:rsidP="000B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CA81C" w14:textId="77777777" w:rsidR="00DC6536" w:rsidRDefault="00DC65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F9EB8" w14:textId="4AF5DDAD" w:rsidR="00D576AE" w:rsidRPr="00DC6536" w:rsidRDefault="00DC6536" w:rsidP="00DC6536">
    <w:pPr>
      <w:pStyle w:val="a6"/>
      <w:rPr>
        <w:rFonts w:ascii="仿宋_GB2312" w:eastAsia="仿宋_GB2312" w:hint="eastAsia"/>
      </w:rPr>
    </w:pPr>
    <w:bookmarkStart w:id="0" w:name="_Hlk71989985"/>
    <w:bookmarkStart w:id="1" w:name="_Hlk71989986"/>
    <w:bookmarkStart w:id="2" w:name="_Hlk103182424"/>
    <w:bookmarkStart w:id="3" w:name="_Hlk103182425"/>
    <w:r w:rsidRPr="00914C7B">
      <w:rPr>
        <w:rFonts w:ascii="仿宋_GB2312" w:eastAsia="仿宋_GB2312" w:hint="eastAsia"/>
        <w:sz w:val="21"/>
        <w:szCs w:val="21"/>
      </w:rPr>
      <w:t>此表可在</w:t>
    </w:r>
    <w:r>
      <w:rPr>
        <w:rFonts w:ascii="仿宋_GB2312" w:eastAsia="仿宋_GB2312" w:hint="eastAsia"/>
        <w:sz w:val="21"/>
        <w:szCs w:val="21"/>
      </w:rPr>
      <w:t>学院网站教务工作部学籍管理页面或</w:t>
    </w:r>
    <w:r w:rsidRPr="00914C7B">
      <w:rPr>
        <w:rFonts w:ascii="仿宋_GB2312" w:eastAsia="仿宋_GB2312" w:hint="eastAsia"/>
        <w:sz w:val="21"/>
        <w:szCs w:val="21"/>
      </w:rPr>
      <w:t>网上邻居教务</w:t>
    </w:r>
    <w:r>
      <w:rPr>
        <w:rFonts w:ascii="仿宋_GB2312" w:eastAsia="仿宋_GB2312" w:hint="eastAsia"/>
        <w:sz w:val="21"/>
        <w:szCs w:val="21"/>
      </w:rPr>
      <w:t>工作部</w:t>
    </w:r>
    <w:r w:rsidRPr="00914C7B">
      <w:rPr>
        <w:rFonts w:ascii="仿宋_GB2312" w:eastAsia="仿宋_GB2312" w:hint="eastAsia"/>
        <w:sz w:val="21"/>
        <w:szCs w:val="21"/>
      </w:rPr>
      <w:t>学籍管理文件夹下载。</w:t>
    </w:r>
    <w:bookmarkEnd w:id="0"/>
    <w:bookmarkEnd w:id="1"/>
    <w:bookmarkEnd w:id="2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720A" w14:textId="77777777" w:rsidR="00DC6536" w:rsidRDefault="00DC65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BC55E" w14:textId="77777777" w:rsidR="003916BE" w:rsidRDefault="003916BE" w:rsidP="000B7531">
      <w:r>
        <w:separator/>
      </w:r>
    </w:p>
  </w:footnote>
  <w:footnote w:type="continuationSeparator" w:id="0">
    <w:p w14:paraId="3CB727C1" w14:textId="77777777" w:rsidR="003916BE" w:rsidRDefault="003916BE" w:rsidP="000B75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201B5" w14:textId="77777777" w:rsidR="00DC6536" w:rsidRDefault="00DC65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5537A" w14:textId="77777777" w:rsidR="00DC6536" w:rsidRDefault="00DC65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74DBC" w14:textId="77777777" w:rsidR="00DC6536" w:rsidRDefault="00DC65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F1507"/>
    <w:multiLevelType w:val="hybridMultilevel"/>
    <w:tmpl w:val="C16CD8F8"/>
    <w:lvl w:ilvl="0" w:tplc="7244FC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992761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2C3"/>
    <w:rsid w:val="000753F5"/>
    <w:rsid w:val="000B7531"/>
    <w:rsid w:val="000F3511"/>
    <w:rsid w:val="001C7E53"/>
    <w:rsid w:val="00213347"/>
    <w:rsid w:val="002B2DC6"/>
    <w:rsid w:val="003625F0"/>
    <w:rsid w:val="0038642A"/>
    <w:rsid w:val="003916BE"/>
    <w:rsid w:val="003D2D67"/>
    <w:rsid w:val="0053309C"/>
    <w:rsid w:val="00547AC1"/>
    <w:rsid w:val="005C07FA"/>
    <w:rsid w:val="005E51B2"/>
    <w:rsid w:val="005F445B"/>
    <w:rsid w:val="00721182"/>
    <w:rsid w:val="00747D29"/>
    <w:rsid w:val="007B5BD4"/>
    <w:rsid w:val="007D28A3"/>
    <w:rsid w:val="008719C7"/>
    <w:rsid w:val="0089436F"/>
    <w:rsid w:val="00931B77"/>
    <w:rsid w:val="00A57A23"/>
    <w:rsid w:val="00A77A12"/>
    <w:rsid w:val="00AE1F9E"/>
    <w:rsid w:val="00B34A45"/>
    <w:rsid w:val="00BC5FE8"/>
    <w:rsid w:val="00BE77B2"/>
    <w:rsid w:val="00D576AE"/>
    <w:rsid w:val="00DC6536"/>
    <w:rsid w:val="00E241BA"/>
    <w:rsid w:val="00E264F6"/>
    <w:rsid w:val="00E34A98"/>
    <w:rsid w:val="00E4408E"/>
    <w:rsid w:val="00EC7E4B"/>
    <w:rsid w:val="00EF2CB2"/>
    <w:rsid w:val="00F558F0"/>
    <w:rsid w:val="00F64440"/>
    <w:rsid w:val="00F70A22"/>
    <w:rsid w:val="00F832C3"/>
    <w:rsid w:val="00FC1480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AB7C5"/>
  <w15:chartTrackingRefBased/>
  <w15:docId w15:val="{5A76F13C-0170-41BE-9FA1-B1BB658E2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2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7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B753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B7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B7531"/>
    <w:rPr>
      <w:sz w:val="18"/>
      <w:szCs w:val="18"/>
    </w:rPr>
  </w:style>
  <w:style w:type="character" w:styleId="a8">
    <w:name w:val="Intense Emphasis"/>
    <w:basedOn w:val="a0"/>
    <w:uiPriority w:val="21"/>
    <w:qFormat/>
    <w:rsid w:val="00A77A1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2716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 白</dc:creator>
  <cp:keywords/>
  <dc:description/>
  <cp:lastModifiedBy>露 白</cp:lastModifiedBy>
  <cp:revision>21</cp:revision>
  <cp:lastPrinted>2021-05-30T02:50:00Z</cp:lastPrinted>
  <dcterms:created xsi:type="dcterms:W3CDTF">2021-05-08T02:24:00Z</dcterms:created>
  <dcterms:modified xsi:type="dcterms:W3CDTF">2022-05-11T09:48:00Z</dcterms:modified>
</cp:coreProperties>
</file>