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5143F" w14:textId="77777777" w:rsidR="00747342" w:rsidRDefault="00747342" w:rsidP="00747342">
      <w:pPr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山西林业职业技术学院在线精品课程</w:t>
      </w:r>
    </w:p>
    <w:p w14:paraId="3CE6AC8C" w14:textId="77777777" w:rsidR="00747342" w:rsidRDefault="00747342" w:rsidP="00747342">
      <w:pPr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认定名单</w:t>
      </w:r>
    </w:p>
    <w:tbl>
      <w:tblPr>
        <w:tblW w:w="840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256"/>
        <w:gridCol w:w="4752"/>
        <w:gridCol w:w="2400"/>
      </w:tblGrid>
      <w:tr w:rsidR="00747342" w14:paraId="1196CFB1" w14:textId="77777777" w:rsidTr="00BD5EC0">
        <w:trPr>
          <w:trHeight w:val="54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653D8" w14:textId="77777777" w:rsidR="00747342" w:rsidRDefault="00747342" w:rsidP="00BD5EC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B6F44" w14:textId="77777777" w:rsidR="00747342" w:rsidRDefault="00747342" w:rsidP="00BD5EC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课程名称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86FD4" w14:textId="77777777" w:rsidR="00747342" w:rsidRDefault="00747342" w:rsidP="00BD5EC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负责人</w:t>
            </w:r>
          </w:p>
        </w:tc>
      </w:tr>
      <w:tr w:rsidR="00747342" w14:paraId="1A3F3F3B" w14:textId="77777777" w:rsidTr="00BD5EC0">
        <w:trPr>
          <w:trHeight w:val="6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1AA6B34" w14:textId="77777777" w:rsidR="00747342" w:rsidRDefault="00747342" w:rsidP="00BD5EC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F82AE" w14:textId="77777777" w:rsidR="00747342" w:rsidRDefault="00747342" w:rsidP="00BD5EC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环境监测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5306A" w14:textId="77777777" w:rsidR="00747342" w:rsidRDefault="00747342" w:rsidP="00BD5EC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武晓红</w:t>
            </w:r>
            <w:proofErr w:type="gramEnd"/>
          </w:p>
        </w:tc>
      </w:tr>
      <w:tr w:rsidR="00747342" w14:paraId="0EB35359" w14:textId="77777777" w:rsidTr="00BD5EC0">
        <w:trPr>
          <w:trHeight w:val="6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9836B" w14:textId="77777777" w:rsidR="00747342" w:rsidRDefault="00747342" w:rsidP="00BD5EC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35032" w14:textId="77777777" w:rsidR="00747342" w:rsidRDefault="00747342" w:rsidP="00BD5EC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山西民间美术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89470" w14:textId="77777777" w:rsidR="00747342" w:rsidRDefault="00747342" w:rsidP="00BD5EC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杨少华</w:t>
            </w:r>
          </w:p>
        </w:tc>
      </w:tr>
      <w:tr w:rsidR="00747342" w14:paraId="6A93F573" w14:textId="77777777" w:rsidTr="00BD5EC0">
        <w:trPr>
          <w:trHeight w:val="6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13BD3" w14:textId="77777777" w:rsidR="00747342" w:rsidRDefault="00747342" w:rsidP="00BD5EC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0D3DD" w14:textId="77777777" w:rsidR="00747342" w:rsidRDefault="00747342" w:rsidP="00BD5EC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hyperlink r:id="rId6" w:tooltip="https://mooc1-1.chaoxing.com/coursecontroller/isNewCourse?courseId=222536070&amp;edit=true&amp;enc=d628e09515288d250f9a98f5779cacc5&amp;v=&amp;cpi=85230361" w:history="1">
              <w:r>
                <w:rPr>
                  <w:rFonts w:ascii="仿宋_GB2312" w:eastAsia="仿宋_GB2312" w:hAnsi="仿宋_GB2312" w:cs="仿宋_GB2312" w:hint="eastAsia"/>
                  <w:sz w:val="32"/>
                  <w:szCs w:val="32"/>
                </w:rPr>
                <w:t>职业发展与就业指导</w:t>
              </w:r>
            </w:hyperlink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C8054" w14:textId="77777777" w:rsidR="00747342" w:rsidRDefault="00747342" w:rsidP="00BD5EC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梅林</w:t>
            </w:r>
          </w:p>
        </w:tc>
      </w:tr>
      <w:tr w:rsidR="00747342" w14:paraId="2C695B16" w14:textId="77777777" w:rsidTr="00BD5EC0">
        <w:trPr>
          <w:trHeight w:val="6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C1BF0" w14:textId="77777777" w:rsidR="00747342" w:rsidRDefault="00747342" w:rsidP="00BD5EC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893E4" w14:textId="77777777" w:rsidR="00747342" w:rsidRDefault="00747342" w:rsidP="00BD5EC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高职语文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E532B" w14:textId="77777777" w:rsidR="00747342" w:rsidRDefault="00747342" w:rsidP="00BD5EC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任小燕</w:t>
            </w:r>
          </w:p>
        </w:tc>
      </w:tr>
      <w:tr w:rsidR="00747342" w14:paraId="5531BFE8" w14:textId="77777777" w:rsidTr="00BD5EC0">
        <w:trPr>
          <w:trHeight w:val="6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812E3" w14:textId="77777777" w:rsidR="00747342" w:rsidRDefault="00747342" w:rsidP="00BD5EC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97BA2" w14:textId="77777777" w:rsidR="00747342" w:rsidRDefault="00747342" w:rsidP="00BD5EC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企业财务会计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8E8A4" w14:textId="77777777" w:rsidR="00747342" w:rsidRDefault="00747342" w:rsidP="00BD5EC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白慧霞</w:t>
            </w:r>
          </w:p>
        </w:tc>
      </w:tr>
      <w:tr w:rsidR="00747342" w14:paraId="3C0F4FA8" w14:textId="77777777" w:rsidTr="00BD5EC0">
        <w:trPr>
          <w:trHeight w:val="6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C0982" w14:textId="77777777" w:rsidR="00747342" w:rsidRDefault="00747342" w:rsidP="00BD5EC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5C573" w14:textId="77777777" w:rsidR="00747342" w:rsidRDefault="00747342" w:rsidP="00BD5EC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植物识别与生长调控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4A51F" w14:textId="77777777" w:rsidR="00747342" w:rsidRDefault="00747342" w:rsidP="00BD5EC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安文杰</w:t>
            </w:r>
          </w:p>
        </w:tc>
      </w:tr>
      <w:tr w:rsidR="00747342" w14:paraId="293D0327" w14:textId="77777777" w:rsidTr="00BD5EC0">
        <w:trPr>
          <w:trHeight w:val="6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FBF1E" w14:textId="77777777" w:rsidR="00747342" w:rsidRDefault="00747342" w:rsidP="00BD5EC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3A8A2" w14:textId="77777777" w:rsidR="00747342" w:rsidRDefault="00747342" w:rsidP="00BD5EC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园林艺术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91450" w14:textId="77777777" w:rsidR="00747342" w:rsidRDefault="00747342" w:rsidP="00BD5EC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李庆华</w:t>
            </w:r>
          </w:p>
        </w:tc>
      </w:tr>
      <w:tr w:rsidR="00747342" w14:paraId="243F8651" w14:textId="77777777" w:rsidTr="00BD5EC0">
        <w:trPr>
          <w:trHeight w:val="6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EAA97" w14:textId="77777777" w:rsidR="00747342" w:rsidRDefault="00747342" w:rsidP="00BD5EC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317E7" w14:textId="77777777" w:rsidR="00747342" w:rsidRDefault="00747342" w:rsidP="00BD5EC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思想道德与法治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8E9D6" w14:textId="77777777" w:rsidR="00747342" w:rsidRDefault="00747342" w:rsidP="00BD5EC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郭燕</w:t>
            </w:r>
          </w:p>
        </w:tc>
      </w:tr>
      <w:tr w:rsidR="00747342" w14:paraId="147209DE" w14:textId="77777777" w:rsidTr="00BD5EC0">
        <w:trPr>
          <w:trHeight w:val="6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0A785" w14:textId="77777777" w:rsidR="00747342" w:rsidRDefault="00747342" w:rsidP="00BD5EC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767D6" w14:textId="77777777" w:rsidR="00747342" w:rsidRDefault="00747342" w:rsidP="00BD5EC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园林工程项目管理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78ABC" w14:textId="77777777" w:rsidR="00747342" w:rsidRDefault="00747342" w:rsidP="00BD5EC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李文苑</w:t>
            </w:r>
          </w:p>
        </w:tc>
      </w:tr>
      <w:tr w:rsidR="00747342" w14:paraId="27BC2712" w14:textId="77777777" w:rsidTr="00BD5EC0">
        <w:trPr>
          <w:trHeight w:val="6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14CA2" w14:textId="77777777" w:rsidR="00747342" w:rsidRDefault="00747342" w:rsidP="00BD5EC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5CB87" w14:textId="77777777" w:rsidR="00747342" w:rsidRDefault="00747342" w:rsidP="00BD5EC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财务会计基础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DCA70" w14:textId="77777777" w:rsidR="00747342" w:rsidRDefault="00747342" w:rsidP="00BD5EC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郭军</w:t>
            </w:r>
          </w:p>
        </w:tc>
      </w:tr>
      <w:tr w:rsidR="00747342" w14:paraId="22AFE6D7" w14:textId="77777777" w:rsidTr="00BD5EC0">
        <w:trPr>
          <w:trHeight w:val="6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3A518" w14:textId="77777777" w:rsidR="00747342" w:rsidRDefault="00747342" w:rsidP="00BD5EC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17577" w14:textId="77777777" w:rsidR="00747342" w:rsidRDefault="00747342" w:rsidP="00BD5EC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林木种苗生产技术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437DE" w14:textId="77777777" w:rsidR="00747342" w:rsidRDefault="00747342" w:rsidP="00BD5EC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付丽娇</w:t>
            </w:r>
            <w:proofErr w:type="gramEnd"/>
          </w:p>
        </w:tc>
      </w:tr>
    </w:tbl>
    <w:p w14:paraId="26F0AC6E" w14:textId="77777777" w:rsidR="00682643" w:rsidRDefault="00682643"/>
    <w:sectPr w:rsidR="00682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76075" w14:textId="77777777" w:rsidR="000E7F32" w:rsidRDefault="000E7F32" w:rsidP="00747342">
      <w:r>
        <w:separator/>
      </w:r>
    </w:p>
  </w:endnote>
  <w:endnote w:type="continuationSeparator" w:id="0">
    <w:p w14:paraId="6D5AA1B4" w14:textId="77777777" w:rsidR="000E7F32" w:rsidRDefault="000E7F32" w:rsidP="00747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8FD56" w14:textId="77777777" w:rsidR="000E7F32" w:rsidRDefault="000E7F32" w:rsidP="00747342">
      <w:r>
        <w:separator/>
      </w:r>
    </w:p>
  </w:footnote>
  <w:footnote w:type="continuationSeparator" w:id="0">
    <w:p w14:paraId="5F549D77" w14:textId="77777777" w:rsidR="000E7F32" w:rsidRDefault="000E7F32" w:rsidP="00747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4B4"/>
    <w:rsid w:val="000E7F32"/>
    <w:rsid w:val="001264B4"/>
    <w:rsid w:val="00682643"/>
    <w:rsid w:val="0074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A8019F2-9858-4A58-820C-56194D95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34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73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73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73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oc1-1.chaoxing.com/coursecontroller/isNewCourse?courseId=222536070&amp;edit=true&amp;enc=d628e09515288d250f9a98f5779cacc5&amp;v=&amp;cpi=8523036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3438929</dc:creator>
  <cp:keywords/>
  <dc:description/>
  <cp:lastModifiedBy>3438929</cp:lastModifiedBy>
  <cp:revision>2</cp:revision>
  <dcterms:created xsi:type="dcterms:W3CDTF">2022-05-30T03:27:00Z</dcterms:created>
  <dcterms:modified xsi:type="dcterms:W3CDTF">2022-05-30T03:27:00Z</dcterms:modified>
</cp:coreProperties>
</file>